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A4452" w14:textId="77777777" w:rsidR="004A5647" w:rsidRDefault="004A5647">
      <w:pPr>
        <w:spacing w:before="120" w:after="120"/>
      </w:pPr>
    </w:p>
    <w:p w14:paraId="0C7BE711" w14:textId="77777777" w:rsidR="004A5647" w:rsidRDefault="00000000">
      <w:pPr>
        <w:spacing w:after="60"/>
        <w:jc w:val="center"/>
      </w:pPr>
      <w:r>
        <w:rPr>
          <w:b/>
          <w:bCs/>
          <w:sz w:val="32"/>
          <w:szCs w:val="32"/>
        </w:rPr>
        <w:t>FICHE DE RECUEIL ET QUALIFICATION DU BESOIN</w:t>
      </w:r>
    </w:p>
    <w:p w14:paraId="085C3299" w14:textId="77777777" w:rsidR="004A5647" w:rsidRDefault="00000000">
      <w:pPr>
        <w:spacing w:after="20"/>
        <w:jc w:val="center"/>
      </w:pPr>
      <w:r>
        <w:rPr>
          <w:i/>
          <w:iCs/>
          <w:color w:val="0A7C5C"/>
          <w:sz w:val="18"/>
          <w:szCs w:val="18"/>
        </w:rPr>
        <w:t xml:space="preserve">Référentiel </w:t>
      </w:r>
      <w:proofErr w:type="spellStart"/>
      <w:r>
        <w:rPr>
          <w:i/>
          <w:iCs/>
          <w:color w:val="0A7C5C"/>
          <w:sz w:val="18"/>
          <w:szCs w:val="18"/>
        </w:rPr>
        <w:t>Qualiopi</w:t>
      </w:r>
      <w:proofErr w:type="spellEnd"/>
      <w:r>
        <w:rPr>
          <w:i/>
          <w:iCs/>
          <w:color w:val="0A7C5C"/>
          <w:sz w:val="18"/>
          <w:szCs w:val="18"/>
        </w:rPr>
        <w:t xml:space="preserve"> V9 — Janvier 2024</w:t>
      </w:r>
    </w:p>
    <w:p w14:paraId="540DCCA1" w14:textId="77777777" w:rsidR="004A5647" w:rsidRDefault="00000000">
      <w:pPr>
        <w:spacing w:after="200"/>
        <w:jc w:val="center"/>
      </w:pPr>
      <w:r>
        <w:rPr>
          <w:color w:val="888888"/>
          <w:sz w:val="17"/>
          <w:szCs w:val="17"/>
        </w:rPr>
        <w:t>Indicateurs 1, 2, 3, 4 et 7</w:t>
      </w:r>
    </w:p>
    <w:p w14:paraId="30702D68" w14:textId="77777777" w:rsidR="004A5647" w:rsidRDefault="004A5647">
      <w:pPr>
        <w:pBdr>
          <w:bottom w:val="single" w:sz="4" w:space="1" w:color="0A7C5C"/>
        </w:pBdr>
        <w:spacing w:before="60" w:after="60"/>
      </w:pPr>
    </w:p>
    <w:p w14:paraId="5A8ABE5B"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6138"/>
      </w:tblGrid>
      <w:tr w:rsidR="004A5647" w14:paraId="12D572EE"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7B57F27" w14:textId="77777777" w:rsidR="004A5647" w:rsidRDefault="00000000">
            <w:r>
              <w:t>Organisme de formation</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8DBC9B2" w14:textId="77777777" w:rsidR="004A5647" w:rsidRDefault="00000000">
            <w:r>
              <w:t>[NOM DE L'ORGANISME DE FORMATION]</w:t>
            </w:r>
          </w:p>
        </w:tc>
      </w:tr>
      <w:tr w:rsidR="004A5647" w14:paraId="56E1FA9C"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1A6CFF5" w14:textId="77777777" w:rsidR="004A5647" w:rsidRDefault="00000000">
            <w:r>
              <w:t>Référence du document</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784A606" w14:textId="77777777" w:rsidR="004A5647" w:rsidRDefault="00000000">
            <w:r>
              <w:t>Fiche_Recueil_Besoin_V01_2026</w:t>
            </w:r>
          </w:p>
        </w:tc>
      </w:tr>
      <w:tr w:rsidR="004A5647" w14:paraId="1775452F"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65828FC" w14:textId="77777777" w:rsidR="004A5647" w:rsidRDefault="00000000">
            <w:r>
              <w:t>Date de création</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F291E1E" w14:textId="77777777" w:rsidR="004A5647" w:rsidRDefault="00000000">
            <w:r>
              <w:t>[JJ/MM/AAAA]</w:t>
            </w:r>
          </w:p>
        </w:tc>
      </w:tr>
      <w:tr w:rsidR="004A5647" w14:paraId="002B78A0"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8EBDF4A" w14:textId="77777777" w:rsidR="004A5647" w:rsidRDefault="00000000">
            <w:r>
              <w:t>Dernière mise à jour</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BE1CABC" w14:textId="77777777" w:rsidR="004A5647" w:rsidRDefault="00000000">
            <w:r>
              <w:t>[JJ/MM/AAAA]</w:t>
            </w:r>
          </w:p>
        </w:tc>
      </w:tr>
      <w:tr w:rsidR="004A5647" w14:paraId="0ECF9748"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EBF3BF0" w14:textId="77777777" w:rsidR="004A5647" w:rsidRDefault="00000000">
            <w:r>
              <w:t>Rédigé par</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96B274E" w14:textId="77777777" w:rsidR="004A5647" w:rsidRDefault="00000000">
            <w:r>
              <w:t>[NOM DU RÉFÉRENT QUALITÉ / FORMATEUR]</w:t>
            </w:r>
          </w:p>
        </w:tc>
      </w:tr>
      <w:tr w:rsidR="004A5647" w14:paraId="31ECEC94"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CEB649F" w14:textId="77777777" w:rsidR="004A5647" w:rsidRDefault="00000000">
            <w:r>
              <w:t>Validé par</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D7FFBD4" w14:textId="77777777" w:rsidR="004A5647" w:rsidRDefault="00000000">
            <w:r>
              <w:t>[NOM DU RESPONSABLE]</w:t>
            </w:r>
          </w:p>
        </w:tc>
      </w:tr>
      <w:tr w:rsidR="004A5647" w14:paraId="76A035E6"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93CA748" w14:textId="77777777" w:rsidR="004A5647" w:rsidRDefault="00000000">
            <w:r>
              <w:t>Version</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6EA53DD" w14:textId="77777777" w:rsidR="004A5647" w:rsidRDefault="00000000">
            <w:r>
              <w:t>V01</w:t>
            </w:r>
          </w:p>
        </w:tc>
      </w:tr>
    </w:tbl>
    <w:p w14:paraId="7B40B8FA" w14:textId="77777777" w:rsidR="004A5647" w:rsidRDefault="004A5647">
      <w:pPr>
        <w:spacing w:before="100" w:after="100"/>
      </w:pPr>
    </w:p>
    <w:p w14:paraId="7D055BE8" w14:textId="77777777" w:rsidR="004A5647" w:rsidRDefault="00000000">
      <w:pPr>
        <w:spacing w:before="280" w:after="100"/>
      </w:pPr>
      <w:r>
        <w:rPr>
          <w:b/>
          <w:bCs/>
          <w:color w:val="0A7C5C"/>
          <w:sz w:val="24"/>
          <w:szCs w:val="24"/>
        </w:rPr>
        <w:t>1. IDENTIFICATION DU COMMANDITAIRE</w:t>
      </w:r>
    </w:p>
    <w:p w14:paraId="51A3D4AF" w14:textId="77777777" w:rsidR="004A5647" w:rsidRDefault="004A5647">
      <w:pPr>
        <w:pBdr>
          <w:bottom w:val="single" w:sz="4" w:space="1" w:color="0A7C5C"/>
        </w:pBdr>
        <w:spacing w:before="60" w:after="60"/>
      </w:pPr>
    </w:p>
    <w:p w14:paraId="15230BBA" w14:textId="77777777" w:rsidR="004A5647" w:rsidRDefault="00000000">
      <w:pPr>
        <w:spacing w:before="40" w:after="40"/>
      </w:pPr>
      <w:r>
        <w:rPr>
          <w:color w:val="444444"/>
        </w:rPr>
        <w:t>Cette section permet d'identifier la structure qui sollicite la formation (entreprise, branche, financeur, individu).</w:t>
      </w:r>
    </w:p>
    <w:p w14:paraId="7C85A35A"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4A5647" w14:paraId="08A5B48C"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DD8AA29" w14:textId="77777777" w:rsidR="004A5647" w:rsidRDefault="00000000">
            <w:r>
              <w:rPr>
                <w:b/>
                <w:bCs/>
              </w:rPr>
              <w:t>Raison sociale / Nom</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C04A11D" w14:textId="77777777" w:rsidR="004A5647" w:rsidRDefault="00000000">
            <w:r>
              <w:rPr>
                <w:color w:val="AAAAAA"/>
              </w:rPr>
              <w:t>[Raison sociale ou nom du commanditaire]</w:t>
            </w:r>
          </w:p>
        </w:tc>
      </w:tr>
      <w:tr w:rsidR="004A5647" w14:paraId="621E467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80C1E9F" w14:textId="77777777" w:rsidR="004A5647" w:rsidRDefault="00000000">
            <w:r>
              <w:rPr>
                <w:b/>
                <w:bCs/>
              </w:rPr>
              <w:t>Statut</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3FFA9B4" w14:textId="77777777" w:rsidR="004A5647" w:rsidRDefault="00000000">
            <w:r>
              <w:rPr>
                <w:color w:val="AAAAAA"/>
              </w:rPr>
              <w:t>[Entreprise / Collectivité / Individuel / Autre]</w:t>
            </w:r>
          </w:p>
        </w:tc>
      </w:tr>
      <w:tr w:rsidR="004A5647" w14:paraId="6BF6F34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E822889" w14:textId="77777777" w:rsidR="004A5647" w:rsidRDefault="00000000">
            <w:r>
              <w:rPr>
                <w:b/>
                <w:bCs/>
              </w:rPr>
              <w:t>Nom du contact référent</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259D96D" w14:textId="77777777" w:rsidR="004A5647" w:rsidRDefault="00000000">
            <w:r>
              <w:rPr>
                <w:color w:val="AAAAAA"/>
              </w:rPr>
              <w:t>[Prénom NOM]</w:t>
            </w:r>
          </w:p>
        </w:tc>
      </w:tr>
      <w:tr w:rsidR="004A5647" w14:paraId="6286F34C"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BDFCBF9" w14:textId="77777777" w:rsidR="004A5647" w:rsidRDefault="00000000">
            <w:r>
              <w:rPr>
                <w:b/>
                <w:bCs/>
              </w:rPr>
              <w:t>Fonction du contact</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3A0FFEC" w14:textId="77777777" w:rsidR="004A5647" w:rsidRDefault="00000000">
            <w:r>
              <w:rPr>
                <w:color w:val="AAAAAA"/>
              </w:rPr>
              <w:t>[Intitulé de poste]</w:t>
            </w:r>
          </w:p>
        </w:tc>
      </w:tr>
      <w:tr w:rsidR="004A5647" w14:paraId="691ABB7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E30A065" w14:textId="77777777" w:rsidR="004A5647" w:rsidRDefault="00000000">
            <w:r>
              <w:rPr>
                <w:b/>
                <w:bCs/>
              </w:rPr>
              <w:t>Téléphone</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A863136" w14:textId="77777777" w:rsidR="004A5647" w:rsidRDefault="00000000">
            <w:r>
              <w:rPr>
                <w:color w:val="AAAAAA"/>
              </w:rPr>
              <w:t>[Numéro de téléphone]</w:t>
            </w:r>
          </w:p>
        </w:tc>
      </w:tr>
      <w:tr w:rsidR="004A5647" w14:paraId="3B00D3C6"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1966559" w14:textId="77777777" w:rsidR="004A5647" w:rsidRDefault="00000000">
            <w:proofErr w:type="gramStart"/>
            <w:r>
              <w:rPr>
                <w:b/>
                <w:bCs/>
              </w:rPr>
              <w:t>Email</w:t>
            </w:r>
            <w:proofErr w:type="gramEnd"/>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1BAEC1C" w14:textId="77777777" w:rsidR="004A5647" w:rsidRDefault="00000000">
            <w:r>
              <w:rPr>
                <w:color w:val="AAAAAA"/>
              </w:rPr>
              <w:t>[</w:t>
            </w:r>
            <w:proofErr w:type="gramStart"/>
            <w:r>
              <w:rPr>
                <w:color w:val="AAAAAA"/>
              </w:rPr>
              <w:t>adresse@email.com</w:t>
            </w:r>
            <w:proofErr w:type="gramEnd"/>
            <w:r>
              <w:rPr>
                <w:color w:val="AAAAAA"/>
              </w:rPr>
              <w:t>]</w:t>
            </w:r>
          </w:p>
        </w:tc>
      </w:tr>
      <w:tr w:rsidR="004A5647" w14:paraId="1DB9AB7F"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9C93876" w14:textId="77777777" w:rsidR="004A5647" w:rsidRDefault="00000000">
            <w:r>
              <w:rPr>
                <w:b/>
                <w:bCs/>
              </w:rPr>
              <w:t>Adresse</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787BF11" w14:textId="77777777" w:rsidR="004A5647" w:rsidRDefault="00000000">
            <w:r>
              <w:rPr>
                <w:color w:val="AAAAAA"/>
              </w:rPr>
              <w:t>[N° voie, Code postal, Ville]</w:t>
            </w:r>
          </w:p>
        </w:tc>
      </w:tr>
      <w:tr w:rsidR="004A5647" w14:paraId="5AB1D8DD"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6F4E314" w14:textId="77777777" w:rsidR="004A5647" w:rsidRDefault="00000000">
            <w:r>
              <w:rPr>
                <w:b/>
                <w:bCs/>
              </w:rPr>
              <w:t>OPCO / Financeur identifié</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BB85C18" w14:textId="77777777" w:rsidR="004A5647" w:rsidRDefault="00000000">
            <w:r>
              <w:rPr>
                <w:color w:val="AAAAAA"/>
              </w:rPr>
              <w:t>[Nom de l'OPCO ou dispositif de financement]</w:t>
            </w:r>
          </w:p>
        </w:tc>
      </w:tr>
    </w:tbl>
    <w:p w14:paraId="73D96F72" w14:textId="77777777" w:rsidR="004A5647" w:rsidRDefault="004A5647">
      <w:pPr>
        <w:spacing w:before="60" w:after="60"/>
      </w:pPr>
    </w:p>
    <w:p w14:paraId="77956E75" w14:textId="77777777" w:rsidR="004A5647" w:rsidRDefault="00000000">
      <w:pPr>
        <w:spacing w:before="80" w:after="60"/>
      </w:pPr>
      <w:r>
        <w:rPr>
          <w:b/>
          <w:bCs/>
        </w:rPr>
        <w:t>Type de formation demandée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4A5647" w14:paraId="77977043"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ABB7D0F" w14:textId="77777777" w:rsidR="004A5647" w:rsidRDefault="00000000">
            <w:proofErr w:type="gramStart"/>
            <w:r>
              <w:t>□  INTRA</w:t>
            </w:r>
            <w:proofErr w:type="gramEnd"/>
            <w:r>
              <w:t xml:space="preserve"> — formation réservée aux apprenants d'une seule structure</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5B97A59" w14:textId="77777777" w:rsidR="004A5647" w:rsidRDefault="00000000">
            <w:proofErr w:type="gramStart"/>
            <w:r>
              <w:t>□  INTER</w:t>
            </w:r>
            <w:proofErr w:type="gramEnd"/>
            <w:r>
              <w:t xml:space="preserve"> — formation ouverte à des apprenants de structures différentes</w:t>
            </w:r>
          </w:p>
        </w:tc>
      </w:tr>
    </w:tbl>
    <w:p w14:paraId="07BAA292" w14:textId="77777777" w:rsidR="004A5647" w:rsidRDefault="004A5647">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4A5647" w14:paraId="77E44036"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100" w:type="dxa"/>
              <w:left w:w="150" w:type="dxa"/>
              <w:bottom w:w="100" w:type="dxa"/>
              <w:right w:w="150" w:type="dxa"/>
            </w:tcMar>
          </w:tcPr>
          <w:p w14:paraId="1DFB61A1" w14:textId="77777777" w:rsidR="004A5647" w:rsidRDefault="00000000">
            <w:r>
              <w:rPr>
                <w:b/>
                <w:bCs/>
              </w:rPr>
              <w:t>INTRA — Précisions :</w:t>
            </w:r>
          </w:p>
          <w:p w14:paraId="4FDD25DE" w14:textId="77777777" w:rsidR="004A5647" w:rsidRDefault="00000000">
            <w:r>
              <w:rPr>
                <w:color w:val="555555"/>
                <w:sz w:val="19"/>
                <w:szCs w:val="19"/>
              </w:rPr>
              <w:t xml:space="preserve">Lieu souhaité : </w:t>
            </w:r>
            <w:proofErr w:type="gramStart"/>
            <w:r>
              <w:rPr>
                <w:color w:val="555555"/>
                <w:sz w:val="19"/>
                <w:szCs w:val="19"/>
              </w:rPr>
              <w:t>[ ]</w:t>
            </w:r>
            <w:proofErr w:type="gramEnd"/>
            <w:r>
              <w:rPr>
                <w:color w:val="555555"/>
                <w:sz w:val="19"/>
                <w:szCs w:val="19"/>
              </w:rPr>
              <w:t xml:space="preserve"> Locaux de l'entreprise  </w:t>
            </w:r>
            <w:proofErr w:type="gramStart"/>
            <w:r>
              <w:rPr>
                <w:color w:val="555555"/>
                <w:sz w:val="19"/>
                <w:szCs w:val="19"/>
              </w:rPr>
              <w:t xml:space="preserve">   [</w:t>
            </w:r>
            <w:proofErr w:type="gramEnd"/>
            <w:r>
              <w:rPr>
                <w:color w:val="555555"/>
                <w:sz w:val="19"/>
                <w:szCs w:val="19"/>
              </w:rPr>
              <w:t xml:space="preserve"> ] Locaux OF</w:t>
            </w:r>
          </w:p>
          <w:p w14:paraId="7202A151" w14:textId="77777777" w:rsidR="004A5647" w:rsidRDefault="00000000">
            <w:pPr>
              <w:spacing w:before="60"/>
            </w:pPr>
            <w:r>
              <w:rPr>
                <w:color w:val="555555"/>
                <w:sz w:val="19"/>
                <w:szCs w:val="19"/>
              </w:rPr>
              <w:t>Nombre de participants : ___________</w:t>
            </w:r>
          </w:p>
          <w:p w14:paraId="69F3A14D" w14:textId="77777777" w:rsidR="004A5647" w:rsidRDefault="00000000">
            <w:pPr>
              <w:spacing w:before="60"/>
            </w:pPr>
            <w:r>
              <w:rPr>
                <w:color w:val="555555"/>
                <w:sz w:val="19"/>
                <w:szCs w:val="19"/>
              </w:rPr>
              <w:t>Service / Département concerné : 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427FF0FF" w14:textId="77777777" w:rsidR="004A5647" w:rsidRDefault="00000000">
            <w:r>
              <w:rPr>
                <w:b/>
                <w:bCs/>
              </w:rPr>
              <w:t>INTER — Précisions :</w:t>
            </w:r>
          </w:p>
          <w:p w14:paraId="414D414D" w14:textId="77777777" w:rsidR="004A5647" w:rsidRDefault="00000000">
            <w:r>
              <w:rPr>
                <w:color w:val="555555"/>
                <w:sz w:val="19"/>
                <w:szCs w:val="19"/>
              </w:rPr>
              <w:t xml:space="preserve">Session souhaitée : </w:t>
            </w:r>
            <w:proofErr w:type="gramStart"/>
            <w:r>
              <w:rPr>
                <w:color w:val="555555"/>
                <w:sz w:val="19"/>
                <w:szCs w:val="19"/>
              </w:rPr>
              <w:t>[ ]</w:t>
            </w:r>
            <w:proofErr w:type="gramEnd"/>
            <w:r>
              <w:rPr>
                <w:color w:val="555555"/>
                <w:sz w:val="19"/>
                <w:szCs w:val="19"/>
              </w:rPr>
              <w:t xml:space="preserve"> Prochaine disponible  </w:t>
            </w:r>
            <w:proofErr w:type="gramStart"/>
            <w:r>
              <w:rPr>
                <w:color w:val="555555"/>
                <w:sz w:val="19"/>
                <w:szCs w:val="19"/>
              </w:rPr>
              <w:t xml:space="preserve">   [</w:t>
            </w:r>
            <w:proofErr w:type="gramEnd"/>
            <w:r>
              <w:rPr>
                <w:color w:val="555555"/>
                <w:sz w:val="19"/>
                <w:szCs w:val="19"/>
              </w:rPr>
              <w:t xml:space="preserve"> ] Date précise</w:t>
            </w:r>
          </w:p>
          <w:p w14:paraId="4BCEF892" w14:textId="77777777" w:rsidR="004A5647" w:rsidRDefault="00000000">
            <w:pPr>
              <w:spacing w:before="60"/>
            </w:pPr>
            <w:r>
              <w:rPr>
                <w:color w:val="555555"/>
                <w:sz w:val="19"/>
                <w:szCs w:val="19"/>
              </w:rPr>
              <w:t>Nombre de participants à inscrire : ___________</w:t>
            </w:r>
          </w:p>
          <w:p w14:paraId="5E22CB75" w14:textId="77777777" w:rsidR="004A5647" w:rsidRDefault="00000000">
            <w:pPr>
              <w:spacing w:before="60"/>
            </w:pPr>
            <w:r>
              <w:rPr>
                <w:color w:val="555555"/>
                <w:sz w:val="19"/>
                <w:szCs w:val="19"/>
              </w:rPr>
              <w:t>Date ou période souhaitée : ___________</w:t>
            </w:r>
          </w:p>
        </w:tc>
      </w:tr>
    </w:tbl>
    <w:p w14:paraId="0A80495D" w14:textId="77777777" w:rsidR="004A5647" w:rsidRDefault="004A5647">
      <w:pPr>
        <w:spacing w:before="100" w:after="100"/>
      </w:pPr>
    </w:p>
    <w:p w14:paraId="768B1E11" w14:textId="77777777" w:rsidR="004A5647" w:rsidRDefault="00000000">
      <w:pPr>
        <w:spacing w:before="280" w:after="100"/>
      </w:pPr>
      <w:r>
        <w:rPr>
          <w:b/>
          <w:bCs/>
          <w:color w:val="0A7C5C"/>
          <w:sz w:val="24"/>
          <w:szCs w:val="24"/>
        </w:rPr>
        <w:lastRenderedPageBreak/>
        <w:t>2. IDENTIFICATION DU PUBLIC BÉNÉFICIAIRE</w:t>
      </w:r>
    </w:p>
    <w:p w14:paraId="520D7599" w14:textId="77777777" w:rsidR="004A5647" w:rsidRDefault="004A5647">
      <w:pPr>
        <w:pBdr>
          <w:bottom w:val="single" w:sz="4" w:space="1" w:color="0A7C5C"/>
        </w:pBdr>
        <w:spacing w:before="60" w:after="60"/>
      </w:pPr>
    </w:p>
    <w:p w14:paraId="69655F7F" w14:textId="77777777" w:rsidR="004A5647" w:rsidRDefault="00000000">
      <w:pPr>
        <w:spacing w:before="40" w:after="40"/>
      </w:pPr>
      <w:r>
        <w:rPr>
          <w:color w:val="444444"/>
        </w:rPr>
        <w:t>Informations nécessaires à l'adaptation du parcours et à la vérification de l'adéquation prérequis / programme (Indicateurs 2 et 3).</w:t>
      </w:r>
    </w:p>
    <w:p w14:paraId="710D8112"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4A5647" w14:paraId="492DE064"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E1D8BFF" w14:textId="77777777" w:rsidR="004A5647" w:rsidRDefault="00000000">
            <w:r>
              <w:rPr>
                <w:b/>
                <w:bCs/>
              </w:rPr>
              <w:t>Nombre de bénéficiaires prévus</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E90843D" w14:textId="77777777" w:rsidR="004A5647" w:rsidRDefault="00000000">
            <w:r>
              <w:rPr>
                <w:color w:val="AAAAAA"/>
              </w:rPr>
              <w:t>[Nombre]</w:t>
            </w:r>
          </w:p>
        </w:tc>
      </w:tr>
      <w:tr w:rsidR="004A5647" w14:paraId="181555F4"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0063A11" w14:textId="77777777" w:rsidR="004A5647" w:rsidRDefault="00000000">
            <w:r>
              <w:rPr>
                <w:b/>
                <w:bCs/>
              </w:rPr>
              <w:t>Profil(s) des bénéficiaires</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9EE5A92" w14:textId="77777777" w:rsidR="004A5647" w:rsidRDefault="00000000">
            <w:r>
              <w:rPr>
                <w:color w:val="AAAAAA"/>
              </w:rPr>
              <w:t>[Intitulé de poste, secteur, expérience...]</w:t>
            </w:r>
          </w:p>
        </w:tc>
      </w:tr>
      <w:tr w:rsidR="004A5647" w14:paraId="6584288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58F3AA5" w14:textId="77777777" w:rsidR="004A5647" w:rsidRDefault="00000000">
            <w:r>
              <w:rPr>
                <w:b/>
                <w:bCs/>
              </w:rPr>
              <w:t>Niveau de formation initial</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2C9746B" w14:textId="77777777" w:rsidR="004A5647" w:rsidRDefault="00000000">
            <w:r>
              <w:rPr>
                <w:color w:val="AAAAAA"/>
              </w:rPr>
              <w:t>[Bac / Bac+2 / Bac+3 / Autre — préciser]</w:t>
            </w:r>
          </w:p>
        </w:tc>
      </w:tr>
      <w:tr w:rsidR="004A5647" w14:paraId="5BB4522E"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A13636A" w14:textId="77777777" w:rsidR="004A5647" w:rsidRDefault="00000000">
            <w:r>
              <w:rPr>
                <w:b/>
                <w:bCs/>
              </w:rPr>
              <w:t>Expérience dans le domaine</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4D99EF7" w14:textId="77777777" w:rsidR="004A5647" w:rsidRDefault="00000000">
            <w:r>
              <w:rPr>
                <w:color w:val="AAAAAA"/>
              </w:rPr>
              <w:t>[Débutant / Intermédiaire / Confirmé]</w:t>
            </w:r>
          </w:p>
        </w:tc>
      </w:tr>
    </w:tbl>
    <w:p w14:paraId="2FC190A5" w14:textId="77777777" w:rsidR="004A5647" w:rsidRDefault="004A5647">
      <w:pPr>
        <w:spacing w:before="40" w:after="40"/>
      </w:pPr>
    </w:p>
    <w:p w14:paraId="2FD6CCEE" w14:textId="77777777" w:rsidR="004A5647" w:rsidRDefault="00000000">
      <w:pPr>
        <w:spacing w:before="80" w:after="60"/>
      </w:pPr>
      <w:r>
        <w:rPr>
          <w:b/>
          <w:bCs/>
        </w:rPr>
        <w:t>Situation des bénéficiaires (cocher)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4A5647" w14:paraId="4EADFEB2"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E8088C5" w14:textId="77777777" w:rsidR="004A5647" w:rsidRDefault="00000000">
            <w:proofErr w:type="gramStart"/>
            <w:r>
              <w:t>□  Salarié</w:t>
            </w:r>
            <w:proofErr w:type="gramEnd"/>
            <w:r>
              <w:t>(s)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40BE442" w14:textId="77777777" w:rsidR="004A5647" w:rsidRDefault="00000000">
            <w:proofErr w:type="gramStart"/>
            <w:r>
              <w:t>□  Demandeur</w:t>
            </w:r>
            <w:proofErr w:type="gramEnd"/>
            <w:r>
              <w:t>(s) d'emploi</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74060A9" w14:textId="77777777" w:rsidR="004A5647" w:rsidRDefault="00000000">
            <w:proofErr w:type="gramStart"/>
            <w:r>
              <w:t>□  Travailleur</w:t>
            </w:r>
            <w:proofErr w:type="gramEnd"/>
            <w:r>
              <w:t>(s) indépendant(s)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BC9256F" w14:textId="77777777" w:rsidR="004A5647" w:rsidRDefault="00000000">
            <w:proofErr w:type="gramStart"/>
            <w:r>
              <w:t>□  Autre</w:t>
            </w:r>
            <w:proofErr w:type="gramEnd"/>
          </w:p>
        </w:tc>
      </w:tr>
    </w:tbl>
    <w:p w14:paraId="0410D7AC" w14:textId="77777777" w:rsidR="004A5647" w:rsidRDefault="004A5647">
      <w:pPr>
        <w:spacing w:before="40" w:after="40"/>
      </w:pPr>
    </w:p>
    <w:p w14:paraId="152E8F45" w14:textId="77777777" w:rsidR="004A5647" w:rsidRDefault="00000000">
      <w:pPr>
        <w:spacing w:before="80" w:after="60"/>
      </w:pPr>
      <w:r>
        <w:rPr>
          <w:b/>
          <w:bCs/>
        </w:rPr>
        <w:t>Situation de handicap à prendre en compte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12"/>
        <w:gridCol w:w="3213"/>
        <w:gridCol w:w="3213"/>
      </w:tblGrid>
      <w:tr w:rsidR="004A5647" w14:paraId="5B4AF57D" w14:textId="77777777">
        <w:tblPrEx>
          <w:tblCellMar>
            <w:top w:w="0" w:type="dxa"/>
            <w:bottom w:w="0" w:type="dxa"/>
          </w:tblCellMar>
        </w:tblPrEx>
        <w:tc>
          <w:tcPr>
            <w:tcW w:w="3212"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63AFCDE" w14:textId="77777777" w:rsidR="004A5647" w:rsidRDefault="00000000">
            <w:proofErr w:type="gramStart"/>
            <w:r>
              <w:t>□  Oui</w:t>
            </w:r>
            <w:proofErr w:type="gramEnd"/>
            <w:r>
              <w:t xml:space="preserve"> — préciser ci-dessous</w:t>
            </w:r>
          </w:p>
        </w:tc>
        <w:tc>
          <w:tcPr>
            <w:tcW w:w="3212"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003B056" w14:textId="77777777" w:rsidR="004A5647" w:rsidRDefault="00000000">
            <w:proofErr w:type="gramStart"/>
            <w:r>
              <w:t>□  Non</w:t>
            </w:r>
            <w:proofErr w:type="gramEnd"/>
          </w:p>
        </w:tc>
        <w:tc>
          <w:tcPr>
            <w:tcW w:w="3212"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89084FE" w14:textId="77777777" w:rsidR="004A5647" w:rsidRDefault="00000000">
            <w:proofErr w:type="gramStart"/>
            <w:r>
              <w:t>□  À</w:t>
            </w:r>
            <w:proofErr w:type="gramEnd"/>
            <w:r>
              <w:t xml:space="preserve"> évaluer lors de l'entretien préalable</w:t>
            </w:r>
          </w:p>
        </w:tc>
      </w:tr>
    </w:tbl>
    <w:p w14:paraId="65B8A7EE" w14:textId="77777777" w:rsidR="004A5647" w:rsidRDefault="004A5647">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A5647" w14:paraId="7D596351"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80F4866" w14:textId="77777777" w:rsidR="004A5647" w:rsidRDefault="00000000">
            <w:r>
              <w:rPr>
                <w:b/>
                <w:bCs/>
              </w:rPr>
              <w:t>Précisions (handicap, contraintes particulières, besoins spécifiques) :</w:t>
            </w:r>
          </w:p>
        </w:tc>
      </w:tr>
      <w:tr w:rsidR="004A5647" w14:paraId="0CE1930B"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69441AC7" w14:textId="77777777" w:rsidR="004A5647" w:rsidRDefault="00000000">
            <w:r>
              <w:rPr>
                <w:color w:val="AAAAAA"/>
              </w:rPr>
              <w:t>[Décrire ici toute contrainte ou situation particulière à prendre en compte pour l'adaptation pédagogique]</w:t>
            </w:r>
          </w:p>
          <w:p w14:paraId="74C423F9" w14:textId="77777777" w:rsidR="004A5647" w:rsidRDefault="004A5647"/>
          <w:p w14:paraId="23A505F0" w14:textId="77777777" w:rsidR="004A5647" w:rsidRDefault="004A5647"/>
        </w:tc>
      </w:tr>
    </w:tbl>
    <w:p w14:paraId="44D2D214" w14:textId="77777777" w:rsidR="004A5647" w:rsidRDefault="004A5647">
      <w:pPr>
        <w:spacing w:before="100" w:after="100"/>
      </w:pPr>
    </w:p>
    <w:p w14:paraId="66D2353C" w14:textId="77777777" w:rsidR="004A5647" w:rsidRDefault="00000000">
      <w:pPr>
        <w:spacing w:before="280" w:after="100"/>
      </w:pPr>
      <w:r>
        <w:rPr>
          <w:b/>
          <w:bCs/>
          <w:color w:val="0A7C5C"/>
          <w:sz w:val="24"/>
          <w:szCs w:val="24"/>
        </w:rPr>
        <w:t>3. CONTEXTE ET ORIGINE DU BESOIN</w:t>
      </w:r>
    </w:p>
    <w:p w14:paraId="2951352F" w14:textId="77777777" w:rsidR="004A5647" w:rsidRDefault="004A5647">
      <w:pPr>
        <w:pBdr>
          <w:bottom w:val="single" w:sz="4" w:space="1" w:color="0A7C5C"/>
        </w:pBdr>
        <w:spacing w:before="60" w:after="60"/>
      </w:pPr>
    </w:p>
    <w:p w14:paraId="2B72259D" w14:textId="77777777" w:rsidR="004A5647" w:rsidRDefault="00000000">
      <w:pPr>
        <w:spacing w:before="40" w:after="40"/>
      </w:pPr>
      <w:r>
        <w:rPr>
          <w:color w:val="444444"/>
        </w:rPr>
        <w:t>Permet d'identifier l'origine du besoin de formation et son contexte (Indicateur 1 et Critère 1 du référentiel).</w:t>
      </w:r>
    </w:p>
    <w:p w14:paraId="5519D432" w14:textId="77777777" w:rsidR="004A5647" w:rsidRDefault="004A5647">
      <w:pPr>
        <w:spacing w:before="60" w:after="60"/>
      </w:pPr>
    </w:p>
    <w:p w14:paraId="5AEE6C09" w14:textId="77777777" w:rsidR="004A5647" w:rsidRDefault="00000000">
      <w:pPr>
        <w:spacing w:before="80" w:after="60"/>
      </w:pPr>
      <w:r>
        <w:rPr>
          <w:b/>
          <w:bCs/>
        </w:rPr>
        <w:t>Origine du besoin (cocher)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4A5647" w14:paraId="66C1CBFB"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7B3885D" w14:textId="77777777" w:rsidR="004A5647" w:rsidRDefault="00000000">
            <w:proofErr w:type="gramStart"/>
            <w:r>
              <w:t>□  Évolution</w:t>
            </w:r>
            <w:proofErr w:type="gramEnd"/>
            <w:r>
              <w:t xml:space="preserve"> de poste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D830B44" w14:textId="77777777" w:rsidR="004A5647" w:rsidRDefault="00000000">
            <w:proofErr w:type="gramStart"/>
            <w:r>
              <w:t>□  Projet</w:t>
            </w:r>
            <w:proofErr w:type="gramEnd"/>
            <w:r>
              <w:t xml:space="preserve"> de création / reprise</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753DB02" w14:textId="77777777" w:rsidR="004A5647" w:rsidRDefault="00000000">
            <w:proofErr w:type="gramStart"/>
            <w:r>
              <w:t>□  Obligation</w:t>
            </w:r>
            <w:proofErr w:type="gramEnd"/>
            <w:r>
              <w:t xml:space="preserve"> légale / réglementaire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705DB7A" w14:textId="77777777" w:rsidR="004A5647" w:rsidRDefault="00000000">
            <w:proofErr w:type="gramStart"/>
            <w:r>
              <w:t>□  Initiative</w:t>
            </w:r>
            <w:proofErr w:type="gramEnd"/>
            <w:r>
              <w:t xml:space="preserve"> individuelle</w:t>
            </w:r>
          </w:p>
        </w:tc>
      </w:tr>
    </w:tbl>
    <w:p w14:paraId="33BB5545" w14:textId="77777777" w:rsidR="004A5647" w:rsidRDefault="004A5647">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4A5647" w14:paraId="6A005C8B"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4C2FFEC" w14:textId="77777777" w:rsidR="004A5647" w:rsidRDefault="00000000">
            <w:proofErr w:type="gramStart"/>
            <w:r>
              <w:t>□  Reconversion</w:t>
            </w:r>
            <w:proofErr w:type="gramEnd"/>
            <w:r>
              <w:t xml:space="preserve"> professionnelle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7E0E1FE" w14:textId="77777777" w:rsidR="004A5647" w:rsidRDefault="00000000">
            <w:proofErr w:type="gramStart"/>
            <w:r>
              <w:t>□  Demande</w:t>
            </w:r>
            <w:proofErr w:type="gramEnd"/>
            <w:r>
              <w:t xml:space="preserve"> RH / plan de formation</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94A9E45" w14:textId="77777777" w:rsidR="004A5647" w:rsidRDefault="00000000">
            <w:proofErr w:type="gramStart"/>
            <w:r>
              <w:t>□  Développement</w:t>
            </w:r>
            <w:proofErr w:type="gramEnd"/>
            <w:r>
              <w:t xml:space="preserve"> de compétences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EA6A478" w14:textId="77777777" w:rsidR="004A5647" w:rsidRDefault="00000000">
            <w:proofErr w:type="gramStart"/>
            <w:r>
              <w:t>□  Autre</w:t>
            </w:r>
            <w:proofErr w:type="gramEnd"/>
          </w:p>
        </w:tc>
      </w:tr>
    </w:tbl>
    <w:p w14:paraId="2AEB2F3E"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A5647" w14:paraId="1DC51FE5"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B8022D6" w14:textId="77777777" w:rsidR="004A5647" w:rsidRDefault="00000000">
            <w:r>
              <w:rPr>
                <w:b/>
                <w:bCs/>
              </w:rPr>
              <w:t>Contexte de la demande (situation actuelle, événement déclencheur, problématique identifiée) :</w:t>
            </w:r>
          </w:p>
        </w:tc>
      </w:tr>
      <w:tr w:rsidR="004A5647" w14:paraId="3C79E5BD"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2E6557DA" w14:textId="77777777" w:rsidR="004A5647" w:rsidRDefault="00000000">
            <w:r>
              <w:rPr>
                <w:color w:val="AAAAAA"/>
              </w:rPr>
              <w:t>[Décrire ici le contexte précis ayant conduit à la demande de formation]</w:t>
            </w:r>
          </w:p>
          <w:p w14:paraId="00E820DD" w14:textId="77777777" w:rsidR="004A5647" w:rsidRDefault="004A5647"/>
          <w:p w14:paraId="64416984" w14:textId="77777777" w:rsidR="004A5647" w:rsidRDefault="004A5647"/>
        </w:tc>
      </w:tr>
    </w:tbl>
    <w:p w14:paraId="2B6F6179" w14:textId="77777777" w:rsidR="004A5647" w:rsidRDefault="004A5647">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A5647" w14:paraId="3F606294"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AFB2251" w14:textId="77777777" w:rsidR="004A5647" w:rsidRDefault="00000000">
            <w:r>
              <w:rPr>
                <w:b/>
                <w:bCs/>
              </w:rPr>
              <w:t>Résultats attendus à l'issue de la formation (bénéfices pour le bénéficiaire et/ou l'entreprise) :</w:t>
            </w:r>
          </w:p>
        </w:tc>
      </w:tr>
      <w:tr w:rsidR="004A5647" w14:paraId="7B155213"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6FB2A9FE" w14:textId="77777777" w:rsidR="004A5647" w:rsidRDefault="00000000">
            <w:r>
              <w:rPr>
                <w:color w:val="AAAAAA"/>
              </w:rPr>
              <w:lastRenderedPageBreak/>
              <w:t xml:space="preserve">[Décrire ce que le commanditaire et/ou le bénéficiaire </w:t>
            </w:r>
            <w:proofErr w:type="gramStart"/>
            <w:r>
              <w:rPr>
                <w:color w:val="AAAAAA"/>
              </w:rPr>
              <w:t>attendent</w:t>
            </w:r>
            <w:proofErr w:type="gramEnd"/>
            <w:r>
              <w:rPr>
                <w:color w:val="AAAAAA"/>
              </w:rPr>
              <w:t xml:space="preserve"> concrètement]</w:t>
            </w:r>
          </w:p>
          <w:p w14:paraId="34307A7F" w14:textId="77777777" w:rsidR="004A5647" w:rsidRDefault="004A5647"/>
          <w:p w14:paraId="42D8327A" w14:textId="77777777" w:rsidR="004A5647" w:rsidRDefault="004A5647"/>
        </w:tc>
      </w:tr>
    </w:tbl>
    <w:p w14:paraId="7BFAA859" w14:textId="77777777" w:rsidR="004A5647" w:rsidRDefault="004A5647">
      <w:pPr>
        <w:spacing w:before="100" w:after="100"/>
      </w:pPr>
    </w:p>
    <w:p w14:paraId="5A194B80" w14:textId="77777777" w:rsidR="004A5647" w:rsidRDefault="00000000">
      <w:pPr>
        <w:spacing w:before="280" w:after="100"/>
      </w:pPr>
      <w:r>
        <w:rPr>
          <w:b/>
          <w:bCs/>
          <w:color w:val="0A7C5C"/>
          <w:sz w:val="24"/>
          <w:szCs w:val="24"/>
        </w:rPr>
        <w:t>4. OBJECTIFS DE LA FORMATION SOUHAITÉE</w:t>
      </w:r>
    </w:p>
    <w:p w14:paraId="1772605E" w14:textId="77777777" w:rsidR="004A5647" w:rsidRDefault="004A5647">
      <w:pPr>
        <w:pBdr>
          <w:bottom w:val="single" w:sz="4" w:space="1" w:color="0A7C5C"/>
        </w:pBdr>
        <w:spacing w:before="60" w:after="60"/>
      </w:pPr>
    </w:p>
    <w:p w14:paraId="19E7BB16" w14:textId="77777777" w:rsidR="004A5647" w:rsidRDefault="00000000">
      <w:pPr>
        <w:spacing w:before="40" w:after="40"/>
      </w:pPr>
      <w:r>
        <w:rPr>
          <w:color w:val="444444"/>
        </w:rPr>
        <w:t>À compléter avec le commanditaire ou le bénéficiaire. Ces éléments alimenteront directement la définition des objectifs pédagogiques (Indicateur 2).</w:t>
      </w:r>
    </w:p>
    <w:p w14:paraId="6A00F2A9"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4A5647" w14:paraId="08192F4D"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16A3C06" w14:textId="77777777" w:rsidR="004A5647" w:rsidRDefault="00000000">
            <w:r>
              <w:rPr>
                <w:b/>
                <w:bCs/>
              </w:rPr>
              <w:t>Intitulé de la formation souhaitée</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38D8AF9" w14:textId="77777777" w:rsidR="004A5647" w:rsidRDefault="00000000">
            <w:r>
              <w:rPr>
                <w:color w:val="AAAAAA"/>
              </w:rPr>
              <w:t>[Intitulé indicatif ou thématique]</w:t>
            </w:r>
          </w:p>
        </w:tc>
      </w:tr>
    </w:tbl>
    <w:p w14:paraId="49386355" w14:textId="77777777" w:rsidR="004A5647" w:rsidRDefault="004A5647">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A5647" w14:paraId="388DDA9D"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3477CDD" w14:textId="77777777" w:rsidR="004A5647" w:rsidRDefault="00000000">
            <w:r>
              <w:rPr>
                <w:b/>
                <w:bCs/>
              </w:rPr>
              <w:t>Compétences et savoirs à acquérir ou développer :</w:t>
            </w:r>
          </w:p>
        </w:tc>
      </w:tr>
      <w:tr w:rsidR="004A5647" w14:paraId="2BDC7A67"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350898F2" w14:textId="77777777" w:rsidR="004A5647" w:rsidRDefault="00000000">
            <w:r>
              <w:rPr>
                <w:color w:val="AAAAAA"/>
              </w:rPr>
              <w:t>[Lister les compétences, savoir-faire ou savoirs visés — ex. : maîtriser Excel, gérer une équipe, prospecter...]</w:t>
            </w:r>
          </w:p>
          <w:p w14:paraId="25E04293" w14:textId="77777777" w:rsidR="004A5647" w:rsidRDefault="004A5647"/>
          <w:p w14:paraId="2766BFE5" w14:textId="77777777" w:rsidR="004A5647" w:rsidRDefault="004A5647"/>
        </w:tc>
      </w:tr>
    </w:tbl>
    <w:p w14:paraId="44507C76" w14:textId="77777777" w:rsidR="004A5647" w:rsidRDefault="004A5647">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A5647" w14:paraId="10F02CA3"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EC399CD" w14:textId="77777777" w:rsidR="004A5647" w:rsidRDefault="00000000">
            <w:r>
              <w:rPr>
                <w:b/>
                <w:bCs/>
              </w:rPr>
              <w:t>Compétences déjà maîtrisées par le bénéficiaire (prérequis) :</w:t>
            </w:r>
          </w:p>
        </w:tc>
      </w:tr>
      <w:tr w:rsidR="004A5647" w14:paraId="7CD15235"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68ED108D" w14:textId="77777777" w:rsidR="004A5647" w:rsidRDefault="00000000">
            <w:r>
              <w:rPr>
                <w:color w:val="AAAAAA"/>
              </w:rPr>
              <w:t>[Lister les acquis existants permettant de personnaliser le parcours]</w:t>
            </w:r>
          </w:p>
          <w:p w14:paraId="69A0D8EC" w14:textId="77777777" w:rsidR="004A5647" w:rsidRDefault="004A5647"/>
          <w:p w14:paraId="5AAEBE8F" w14:textId="77777777" w:rsidR="004A5647" w:rsidRDefault="004A5647"/>
        </w:tc>
      </w:tr>
    </w:tbl>
    <w:p w14:paraId="054BA86E" w14:textId="77777777" w:rsidR="004A5647" w:rsidRDefault="004A5647">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4A5647" w14:paraId="41192346"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2892A1A" w14:textId="77777777" w:rsidR="004A5647" w:rsidRDefault="00000000">
            <w:r>
              <w:rPr>
                <w:b/>
                <w:bCs/>
              </w:rPr>
              <w:t>Certification ou titre visé (si applicable)</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320EC62" w14:textId="77777777" w:rsidR="004A5647" w:rsidRDefault="00000000">
            <w:r>
              <w:rPr>
                <w:color w:val="AAAAAA"/>
              </w:rPr>
              <w:t>[Intitulé de la certification / RS / RNCP — ou « Aucun »]</w:t>
            </w:r>
          </w:p>
        </w:tc>
      </w:tr>
    </w:tbl>
    <w:p w14:paraId="7C6B0CB1" w14:textId="77777777" w:rsidR="004A5647" w:rsidRDefault="004A5647">
      <w:pPr>
        <w:spacing w:before="100" w:after="100"/>
      </w:pPr>
    </w:p>
    <w:p w14:paraId="31D2E175" w14:textId="77777777" w:rsidR="004A5647" w:rsidRDefault="00000000">
      <w:pPr>
        <w:spacing w:before="280" w:after="100"/>
      </w:pPr>
      <w:r>
        <w:rPr>
          <w:b/>
          <w:bCs/>
          <w:color w:val="0A7C5C"/>
          <w:sz w:val="24"/>
          <w:szCs w:val="24"/>
        </w:rPr>
        <w:t>5. MODALITÉS ET FORMAT SOUHAITÉS</w:t>
      </w:r>
    </w:p>
    <w:p w14:paraId="0220026D" w14:textId="77777777" w:rsidR="004A5647" w:rsidRDefault="004A5647">
      <w:pPr>
        <w:pBdr>
          <w:bottom w:val="single" w:sz="4" w:space="1" w:color="0A7C5C"/>
        </w:pBdr>
        <w:spacing w:before="60" w:after="60"/>
      </w:pPr>
    </w:p>
    <w:p w14:paraId="2109B690" w14:textId="77777777" w:rsidR="004A5647" w:rsidRDefault="00000000">
      <w:pPr>
        <w:spacing w:before="40" w:after="40"/>
      </w:pPr>
      <w:r>
        <w:rPr>
          <w:color w:val="444444"/>
        </w:rPr>
        <w:t>Informations permettant de proposer un parcours adapté aux contraintes du commanditaire et du bénéficiaire (Indicateur 4).</w:t>
      </w:r>
    </w:p>
    <w:p w14:paraId="0CAD772D" w14:textId="77777777" w:rsidR="004A5647" w:rsidRDefault="004A5647">
      <w:pPr>
        <w:spacing w:before="60" w:after="60"/>
      </w:pPr>
    </w:p>
    <w:p w14:paraId="75C1C10D" w14:textId="77777777" w:rsidR="004A5647" w:rsidRDefault="00000000">
      <w:pPr>
        <w:spacing w:before="80" w:after="60"/>
      </w:pPr>
      <w:r>
        <w:rPr>
          <w:b/>
          <w:bCs/>
        </w:rPr>
        <w:t>Modalité de formation préférée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4A5647" w14:paraId="02D87916"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5180968" w14:textId="77777777" w:rsidR="004A5647" w:rsidRDefault="00000000">
            <w:proofErr w:type="gramStart"/>
            <w:r>
              <w:t>□  Présentiel</w:t>
            </w:r>
            <w:proofErr w:type="gramEnd"/>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62DB406" w14:textId="77777777" w:rsidR="004A5647" w:rsidRDefault="00000000">
            <w:proofErr w:type="gramStart"/>
            <w:r>
              <w:t>□  Distanciel</w:t>
            </w:r>
            <w:proofErr w:type="gramEnd"/>
            <w:r>
              <w:t xml:space="preserve"> synchrone</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2600A78" w14:textId="77777777" w:rsidR="004A5647" w:rsidRDefault="00000000">
            <w:proofErr w:type="gramStart"/>
            <w:r>
              <w:t>□  E</w:t>
            </w:r>
            <w:proofErr w:type="gramEnd"/>
            <w:r>
              <w:t>-learning (asynchrone)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97E7196" w14:textId="77777777" w:rsidR="004A5647" w:rsidRDefault="00000000">
            <w:proofErr w:type="gramStart"/>
            <w:r>
              <w:t>□  Mixte</w:t>
            </w:r>
            <w:proofErr w:type="gramEnd"/>
            <w:r>
              <w:t xml:space="preserve"> / Blended</w:t>
            </w:r>
          </w:p>
        </w:tc>
      </w:tr>
    </w:tbl>
    <w:p w14:paraId="45AA028E" w14:textId="77777777" w:rsidR="004A5647" w:rsidRDefault="004A5647">
      <w:pPr>
        <w:spacing w:before="40" w:after="40"/>
      </w:pPr>
    </w:p>
    <w:p w14:paraId="2630D8F5" w14:textId="77777777" w:rsidR="004A5647" w:rsidRDefault="00000000">
      <w:pPr>
        <w:spacing w:before="80" w:after="60"/>
      </w:pPr>
      <w:r>
        <w:rPr>
          <w:b/>
          <w:bCs/>
        </w:rPr>
        <w:t>Format de délivrance souhaité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4A5647" w14:paraId="0884CB4A"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AFFF18A" w14:textId="77777777" w:rsidR="004A5647" w:rsidRDefault="00000000">
            <w:proofErr w:type="gramStart"/>
            <w:r>
              <w:t>□  Session</w:t>
            </w:r>
            <w:proofErr w:type="gramEnd"/>
            <w:r>
              <w:t xml:space="preserve"> collective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7E2205D" w14:textId="77777777" w:rsidR="004A5647" w:rsidRDefault="00000000">
            <w:proofErr w:type="gramStart"/>
            <w:r>
              <w:t>□  Formation</w:t>
            </w:r>
            <w:proofErr w:type="gramEnd"/>
            <w:r>
              <w:t xml:space="preserve"> individuelle</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900527A" w14:textId="77777777" w:rsidR="004A5647" w:rsidRDefault="00000000">
            <w:proofErr w:type="gramStart"/>
            <w:r>
              <w:t>□  Tutorat</w:t>
            </w:r>
            <w:proofErr w:type="gramEnd"/>
            <w:r>
              <w:t xml:space="preserve"> / Coaching</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C68B8C2" w14:textId="77777777" w:rsidR="004A5647" w:rsidRDefault="00000000">
            <w:proofErr w:type="gramStart"/>
            <w:r>
              <w:t>□  Formation</w:t>
            </w:r>
            <w:proofErr w:type="gramEnd"/>
            <w:r>
              <w:t xml:space="preserve"> en situation de travail (AFEST)</w:t>
            </w:r>
          </w:p>
        </w:tc>
      </w:tr>
    </w:tbl>
    <w:p w14:paraId="69777D11"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4A5647" w14:paraId="32C3692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805F54E" w14:textId="77777777" w:rsidR="004A5647" w:rsidRDefault="00000000">
            <w:r>
              <w:rPr>
                <w:b/>
                <w:bCs/>
              </w:rPr>
              <w:t>Durée souhaitée (heures / jours)</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7A07C0B" w14:textId="77777777" w:rsidR="004A5647" w:rsidRDefault="00000000">
            <w:r>
              <w:rPr>
                <w:color w:val="AAAAAA"/>
              </w:rPr>
              <w:t>[Ex. : 2 jours / 14 h]</w:t>
            </w:r>
          </w:p>
        </w:tc>
      </w:tr>
      <w:tr w:rsidR="004A5647" w14:paraId="6B9B18E6"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DA57E4C" w14:textId="77777777" w:rsidR="004A5647" w:rsidRDefault="00000000">
            <w:r>
              <w:rPr>
                <w:b/>
                <w:bCs/>
              </w:rPr>
              <w:t>Rythme souhaité</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0EAD286" w14:textId="77777777" w:rsidR="004A5647" w:rsidRDefault="00000000">
            <w:r>
              <w:rPr>
                <w:color w:val="AAAAAA"/>
              </w:rPr>
              <w:t>[Ex. : 1 jour/semaine, intensif sur 3 jours...]</w:t>
            </w:r>
          </w:p>
        </w:tc>
      </w:tr>
      <w:tr w:rsidR="004A5647" w14:paraId="163008A2"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8170E91" w14:textId="77777777" w:rsidR="004A5647" w:rsidRDefault="00000000">
            <w:r>
              <w:rPr>
                <w:b/>
                <w:bCs/>
              </w:rPr>
              <w:lastRenderedPageBreak/>
              <w:t>Dates souhaitées ou période cible</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7969070" w14:textId="77777777" w:rsidR="004A5647" w:rsidRDefault="00000000">
            <w:r>
              <w:rPr>
                <w:color w:val="AAAAAA"/>
              </w:rPr>
              <w:t>[Ex. : Mars 2025 / À partir du JJ/MM/AAAA]</w:t>
            </w:r>
          </w:p>
        </w:tc>
      </w:tr>
      <w:tr w:rsidR="004A5647" w14:paraId="40CBDC0E"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BC7F090" w14:textId="77777777" w:rsidR="004A5647" w:rsidRDefault="00000000">
            <w:r>
              <w:rPr>
                <w:b/>
                <w:bCs/>
              </w:rPr>
              <w:t>Lieu envisagé (si présentiel)</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064A99D" w14:textId="77777777" w:rsidR="004A5647" w:rsidRDefault="00000000">
            <w:r>
              <w:rPr>
                <w:color w:val="AAAAAA"/>
              </w:rPr>
              <w:t>[Locaux du commanditaire / Locaux OF / Autre]</w:t>
            </w:r>
          </w:p>
        </w:tc>
      </w:tr>
    </w:tbl>
    <w:p w14:paraId="67C5CDC4" w14:textId="77777777" w:rsidR="004A5647" w:rsidRDefault="004A5647">
      <w:pPr>
        <w:spacing w:before="100" w:after="100"/>
      </w:pPr>
    </w:p>
    <w:p w14:paraId="2A73B963" w14:textId="77777777" w:rsidR="004A5647" w:rsidRDefault="00000000">
      <w:r>
        <w:br w:type="page"/>
      </w:r>
    </w:p>
    <w:p w14:paraId="349BD4FF" w14:textId="77777777" w:rsidR="004A5647" w:rsidRDefault="00000000">
      <w:pPr>
        <w:spacing w:before="280" w:after="100"/>
      </w:pPr>
      <w:r>
        <w:rPr>
          <w:b/>
          <w:bCs/>
          <w:color w:val="0A7C5C"/>
          <w:sz w:val="24"/>
          <w:szCs w:val="24"/>
        </w:rPr>
        <w:lastRenderedPageBreak/>
        <w:t>6. CONTRAINTES ET RESSOURCES</w:t>
      </w:r>
    </w:p>
    <w:p w14:paraId="5946FFCB" w14:textId="77777777" w:rsidR="004A5647" w:rsidRDefault="004A5647">
      <w:pPr>
        <w:pBdr>
          <w:bottom w:val="single" w:sz="4" w:space="1" w:color="0A7C5C"/>
        </w:pBdr>
        <w:spacing w:before="60" w:after="60"/>
      </w:pPr>
    </w:p>
    <w:p w14:paraId="13D001B0" w14:textId="77777777" w:rsidR="004A5647" w:rsidRDefault="00000000">
      <w:pPr>
        <w:spacing w:before="40" w:after="40"/>
      </w:pPr>
      <w:r>
        <w:rPr>
          <w:color w:val="444444"/>
        </w:rPr>
        <w:t>Recensement des contraintes organisationnelles, logistiques et humaines à prendre en compte pour la conception du parcours.</w:t>
      </w:r>
    </w:p>
    <w:p w14:paraId="2DDD88D7"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4A5647" w14:paraId="0DDF5FC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6D77A05" w14:textId="77777777" w:rsidR="004A5647" w:rsidRDefault="00000000">
            <w:r>
              <w:rPr>
                <w:b/>
                <w:bCs/>
              </w:rPr>
              <w:t>Contraintes de disponibilité des apprenants</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370EA75" w14:textId="77777777" w:rsidR="004A5647" w:rsidRDefault="00000000">
            <w:r>
              <w:rPr>
                <w:color w:val="AAAAAA"/>
              </w:rPr>
              <w:t>[Ex. : ne peuvent pas être absents le lundi]</w:t>
            </w:r>
          </w:p>
        </w:tc>
      </w:tr>
      <w:tr w:rsidR="004A5647" w14:paraId="2D47D4F4"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D69FD87" w14:textId="77777777" w:rsidR="004A5647" w:rsidRDefault="00000000">
            <w:r>
              <w:rPr>
                <w:b/>
                <w:bCs/>
              </w:rPr>
              <w:t>Contraintes matérielles / techniques</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63012A2" w14:textId="77777777" w:rsidR="004A5647" w:rsidRDefault="00000000">
            <w:r>
              <w:rPr>
                <w:color w:val="AAAAAA"/>
              </w:rPr>
              <w:t>[Ex. : pas d'accès Internet, équipements spécifiques requis]</w:t>
            </w:r>
          </w:p>
        </w:tc>
      </w:tr>
      <w:tr w:rsidR="004A5647" w14:paraId="6437F54E"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7C1511C" w14:textId="77777777" w:rsidR="004A5647" w:rsidRDefault="00000000">
            <w:r>
              <w:rPr>
                <w:b/>
                <w:bCs/>
              </w:rPr>
              <w:t>Contraintes liées au lieu</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E51690E" w14:textId="77777777" w:rsidR="004A5647" w:rsidRDefault="00000000">
            <w:r>
              <w:rPr>
                <w:color w:val="AAAAAA"/>
              </w:rPr>
              <w:t>[Ex. : accessibilité PMR, espace disponible]</w:t>
            </w:r>
          </w:p>
        </w:tc>
      </w:tr>
    </w:tbl>
    <w:p w14:paraId="51CAAC84" w14:textId="77777777" w:rsidR="004A5647" w:rsidRDefault="004A5647">
      <w:pPr>
        <w:spacing w:before="40" w:after="40"/>
      </w:pPr>
    </w:p>
    <w:p w14:paraId="67493578" w14:textId="77777777" w:rsidR="004A5647" w:rsidRDefault="00000000">
      <w:pPr>
        <w:spacing w:before="80" w:after="60"/>
      </w:pPr>
      <w:r>
        <w:rPr>
          <w:b/>
          <w:bCs/>
        </w:rPr>
        <w:t>Ressources internes mobilisables (cocher)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4A5647" w14:paraId="45689E44"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E951D8C" w14:textId="77777777" w:rsidR="004A5647" w:rsidRDefault="00000000">
            <w:proofErr w:type="gramStart"/>
            <w:r>
              <w:t>□  Tuteur</w:t>
            </w:r>
            <w:proofErr w:type="gramEnd"/>
            <w:r>
              <w:t xml:space="preserve"> interne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99B85B6" w14:textId="77777777" w:rsidR="004A5647" w:rsidRDefault="00000000">
            <w:proofErr w:type="gramStart"/>
            <w:r>
              <w:t>□  Référent</w:t>
            </w:r>
            <w:proofErr w:type="gramEnd"/>
            <w:r>
              <w:t xml:space="preserve"> handicap</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E6568B7" w14:textId="77777777" w:rsidR="004A5647" w:rsidRDefault="00000000">
            <w:proofErr w:type="gramStart"/>
            <w:r>
              <w:t>□  Salle</w:t>
            </w:r>
            <w:proofErr w:type="gramEnd"/>
            <w:r>
              <w:t xml:space="preserve"> de formation</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36F06E7" w14:textId="77777777" w:rsidR="004A5647" w:rsidRDefault="00000000">
            <w:proofErr w:type="gramStart"/>
            <w:r>
              <w:t>□  Matériel</w:t>
            </w:r>
            <w:proofErr w:type="gramEnd"/>
            <w:r>
              <w:t xml:space="preserve"> pédagogique</w:t>
            </w:r>
          </w:p>
        </w:tc>
      </w:tr>
    </w:tbl>
    <w:p w14:paraId="598C6214" w14:textId="77777777" w:rsidR="004A5647" w:rsidRDefault="004A5647">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A5647" w14:paraId="5FCEB41C"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99B8F20" w14:textId="77777777" w:rsidR="004A5647" w:rsidRDefault="00000000">
            <w:r>
              <w:rPr>
                <w:b/>
                <w:bCs/>
              </w:rPr>
              <w:t>Autres contraintes ou informations utiles :</w:t>
            </w:r>
          </w:p>
        </w:tc>
      </w:tr>
      <w:tr w:rsidR="004A5647" w14:paraId="778D1802"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17E08F2F" w14:textId="77777777" w:rsidR="004A5647" w:rsidRDefault="00000000">
            <w:r>
              <w:rPr>
                <w:color w:val="AAAAAA"/>
              </w:rPr>
              <w:t>[Préciser toute contrainte ou ressource non listée ci-dessus]</w:t>
            </w:r>
          </w:p>
          <w:p w14:paraId="1CE1BEF7" w14:textId="77777777" w:rsidR="004A5647" w:rsidRDefault="004A5647"/>
          <w:p w14:paraId="1B67C8BF" w14:textId="77777777" w:rsidR="004A5647" w:rsidRDefault="004A5647"/>
        </w:tc>
      </w:tr>
    </w:tbl>
    <w:p w14:paraId="7ADEEFA5" w14:textId="77777777" w:rsidR="004A5647" w:rsidRDefault="004A5647">
      <w:pPr>
        <w:spacing w:before="100" w:after="100"/>
      </w:pPr>
    </w:p>
    <w:p w14:paraId="559C94EF" w14:textId="77777777" w:rsidR="004A5647" w:rsidRDefault="00000000">
      <w:pPr>
        <w:spacing w:before="280" w:after="100"/>
      </w:pPr>
      <w:r>
        <w:rPr>
          <w:b/>
          <w:bCs/>
          <w:color w:val="0A7C5C"/>
          <w:sz w:val="24"/>
          <w:szCs w:val="24"/>
        </w:rPr>
        <w:t>7. BUDGET ET FINANCEMENT</w:t>
      </w:r>
    </w:p>
    <w:p w14:paraId="730A88BC" w14:textId="77777777" w:rsidR="004A5647" w:rsidRDefault="004A5647">
      <w:pPr>
        <w:pBdr>
          <w:bottom w:val="single" w:sz="4" w:space="1" w:color="0A7C5C"/>
        </w:pBdr>
        <w:spacing w:before="60" w:after="60"/>
      </w:pPr>
    </w:p>
    <w:p w14:paraId="762C946C" w14:textId="77777777" w:rsidR="004A5647" w:rsidRDefault="00000000">
      <w:pPr>
        <w:spacing w:before="40" w:after="40"/>
      </w:pPr>
      <w:r>
        <w:rPr>
          <w:color w:val="444444"/>
        </w:rPr>
        <w:t>Éléments permettant d'orienter la proposition financière et de vérifier l'éligibilité au financement.</w:t>
      </w:r>
    </w:p>
    <w:p w14:paraId="2746E474"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4A5647" w14:paraId="48B73E2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5B6FB4C" w14:textId="77777777" w:rsidR="004A5647" w:rsidRDefault="00000000">
            <w:r>
              <w:rPr>
                <w:b/>
                <w:bCs/>
              </w:rPr>
              <w:t>Budget envisagé (global ou par stagiaire)</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7D3858D" w14:textId="77777777" w:rsidR="004A5647" w:rsidRDefault="00000000">
            <w:r>
              <w:rPr>
                <w:color w:val="AAAAAA"/>
              </w:rPr>
              <w:t>[Montant en € — ou « À définir »]</w:t>
            </w:r>
          </w:p>
        </w:tc>
      </w:tr>
      <w:tr w:rsidR="004A5647" w14:paraId="00EBF234"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8D72B8A" w14:textId="77777777" w:rsidR="004A5647" w:rsidRDefault="00000000">
            <w:r>
              <w:rPr>
                <w:b/>
                <w:bCs/>
              </w:rPr>
              <w:t>Mode de financement envisagé</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1AE25C6" w14:textId="77777777" w:rsidR="004A5647" w:rsidRDefault="00000000">
            <w:r>
              <w:rPr>
                <w:color w:val="AAAAAA"/>
              </w:rPr>
              <w:t>[CPF / OPCO / Plan de formation / Fonds propres / Autre]</w:t>
            </w:r>
          </w:p>
        </w:tc>
      </w:tr>
      <w:tr w:rsidR="004A5647" w14:paraId="0AC2E49F"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6B75D20" w14:textId="77777777" w:rsidR="004A5647" w:rsidRDefault="00000000">
            <w:r>
              <w:rPr>
                <w:b/>
                <w:bCs/>
              </w:rPr>
              <w:t>Dossier de financement déjà initié ?</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37C8338" w14:textId="77777777" w:rsidR="004A5647" w:rsidRDefault="00000000">
            <w:proofErr w:type="gramStart"/>
            <w:r>
              <w:rPr>
                <w:color w:val="AAAAAA"/>
              </w:rPr>
              <w:t>[ ]</w:t>
            </w:r>
            <w:proofErr w:type="gramEnd"/>
            <w:r>
              <w:rPr>
                <w:color w:val="AAAAAA"/>
              </w:rPr>
              <w:t xml:space="preserve"> Oui  </w:t>
            </w:r>
            <w:proofErr w:type="gramStart"/>
            <w:r>
              <w:rPr>
                <w:color w:val="AAAAAA"/>
              </w:rPr>
              <w:t xml:space="preserve">   [</w:t>
            </w:r>
            <w:proofErr w:type="gramEnd"/>
            <w:r>
              <w:rPr>
                <w:color w:val="AAAAAA"/>
              </w:rPr>
              <w:t xml:space="preserve"> ] Non  </w:t>
            </w:r>
            <w:proofErr w:type="gramStart"/>
            <w:r>
              <w:rPr>
                <w:color w:val="AAAAAA"/>
              </w:rPr>
              <w:t xml:space="preserve">   [</w:t>
            </w:r>
            <w:proofErr w:type="gramEnd"/>
            <w:r>
              <w:rPr>
                <w:color w:val="AAAAAA"/>
              </w:rPr>
              <w:t xml:space="preserve"> ] En cours</w:t>
            </w:r>
          </w:p>
        </w:tc>
      </w:tr>
      <w:tr w:rsidR="004A5647" w14:paraId="41F4112E"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1C9632D" w14:textId="77777777" w:rsidR="004A5647" w:rsidRDefault="00000000">
            <w:r>
              <w:rPr>
                <w:b/>
                <w:bCs/>
              </w:rPr>
              <w:t>Référent OPCO / Financeur (si connu)</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5EEB71F" w14:textId="77777777" w:rsidR="004A5647" w:rsidRDefault="00000000">
            <w:r>
              <w:rPr>
                <w:color w:val="AAAAAA"/>
              </w:rPr>
              <w:t>[Nom et coordonnées du conseiller]</w:t>
            </w:r>
          </w:p>
        </w:tc>
      </w:tr>
    </w:tbl>
    <w:p w14:paraId="4B43E149" w14:textId="77777777" w:rsidR="004A5647" w:rsidRDefault="004A5647">
      <w:pPr>
        <w:spacing w:before="100" w:after="100"/>
      </w:pPr>
    </w:p>
    <w:p w14:paraId="0626839E" w14:textId="77777777" w:rsidR="004A5647" w:rsidRDefault="00000000">
      <w:pPr>
        <w:spacing w:before="280" w:after="100"/>
      </w:pPr>
      <w:r>
        <w:rPr>
          <w:b/>
          <w:bCs/>
          <w:color w:val="0A7C5C"/>
          <w:sz w:val="24"/>
          <w:szCs w:val="24"/>
        </w:rPr>
        <w:t>8. INDICATEURS DE RÉUSSITE ET ÉVALUATION</w:t>
      </w:r>
    </w:p>
    <w:p w14:paraId="0E93EC90" w14:textId="77777777" w:rsidR="004A5647" w:rsidRDefault="004A5647">
      <w:pPr>
        <w:pBdr>
          <w:bottom w:val="single" w:sz="4" w:space="1" w:color="0A7C5C"/>
        </w:pBdr>
        <w:spacing w:before="60" w:after="60"/>
      </w:pPr>
    </w:p>
    <w:p w14:paraId="5BE71193" w14:textId="77777777" w:rsidR="004A5647" w:rsidRDefault="00000000">
      <w:pPr>
        <w:spacing w:before="40" w:after="40"/>
      </w:pPr>
      <w:r>
        <w:rPr>
          <w:color w:val="444444"/>
        </w:rPr>
        <w:t>Définir avec le commanditaire les indicateurs qui permettront d'évaluer l'atteinte des objectifs à l'issue de la formation (Indicateur 7).</w:t>
      </w:r>
    </w:p>
    <w:p w14:paraId="4A9A1642"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A5647" w14:paraId="12FDC3DC"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454C45C" w14:textId="77777777" w:rsidR="004A5647" w:rsidRDefault="00000000">
            <w:r>
              <w:rPr>
                <w:b/>
                <w:bCs/>
              </w:rPr>
              <w:t>Comment le succès de la formation sera-t-il mesuré ? (</w:t>
            </w:r>
            <w:proofErr w:type="gramStart"/>
            <w:r>
              <w:rPr>
                <w:b/>
                <w:bCs/>
              </w:rPr>
              <w:t>indicateurs</w:t>
            </w:r>
            <w:proofErr w:type="gramEnd"/>
            <w:r>
              <w:rPr>
                <w:b/>
                <w:bCs/>
              </w:rPr>
              <w:t xml:space="preserve"> quantitatifs et/ou qualitatifs) :</w:t>
            </w:r>
          </w:p>
        </w:tc>
      </w:tr>
      <w:tr w:rsidR="004A5647" w14:paraId="60531CE7"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2C4F7882" w14:textId="77777777" w:rsidR="004A5647" w:rsidRDefault="00000000">
            <w:r>
              <w:rPr>
                <w:color w:val="AAAAAA"/>
              </w:rPr>
              <w:t>[Ex. : prise de poste, obtention de la certification, application d'une procédure, amélioration d'un indicateur RH...]</w:t>
            </w:r>
          </w:p>
          <w:p w14:paraId="7FCEE5CB" w14:textId="77777777" w:rsidR="004A5647" w:rsidRDefault="004A5647"/>
          <w:p w14:paraId="3F52A365" w14:textId="77777777" w:rsidR="004A5647" w:rsidRDefault="004A5647"/>
        </w:tc>
      </w:tr>
    </w:tbl>
    <w:p w14:paraId="6F88A122" w14:textId="77777777" w:rsidR="004A5647" w:rsidRDefault="004A5647">
      <w:pPr>
        <w:spacing w:before="40" w:after="40"/>
      </w:pPr>
    </w:p>
    <w:p w14:paraId="679A7FAC" w14:textId="77777777" w:rsidR="004A5647" w:rsidRDefault="00000000">
      <w:pPr>
        <w:spacing w:before="80" w:after="60"/>
      </w:pPr>
      <w:r>
        <w:rPr>
          <w:b/>
          <w:bCs/>
        </w:rPr>
        <w:t>Modalités d'évaluation souhaitées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4A5647" w14:paraId="73CD3827"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D20E019" w14:textId="77777777" w:rsidR="004A5647" w:rsidRDefault="00000000">
            <w:proofErr w:type="gramStart"/>
            <w:r>
              <w:t>□  Évaluation</w:t>
            </w:r>
            <w:proofErr w:type="gramEnd"/>
            <w:r>
              <w:t xml:space="preserve"> à chaud (fin de formation)</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141E729" w14:textId="77777777" w:rsidR="004A5647" w:rsidRDefault="00000000">
            <w:proofErr w:type="gramStart"/>
            <w:r>
              <w:t>□  Évaluation</w:t>
            </w:r>
            <w:proofErr w:type="gramEnd"/>
            <w:r>
              <w:t xml:space="preserve"> à froid (3 à 6 mois après)</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84E060F" w14:textId="77777777" w:rsidR="004A5647" w:rsidRDefault="00000000">
            <w:proofErr w:type="gramStart"/>
            <w:r>
              <w:t>□  Mise</w:t>
            </w:r>
            <w:proofErr w:type="gramEnd"/>
            <w:r>
              <w:t xml:space="preserve"> en situation professionnelle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44B3216" w14:textId="77777777" w:rsidR="004A5647" w:rsidRDefault="00000000">
            <w:proofErr w:type="gramStart"/>
            <w:r>
              <w:t>□  QCM</w:t>
            </w:r>
            <w:proofErr w:type="gramEnd"/>
            <w:r>
              <w:t xml:space="preserve"> / Test de connaissances</w:t>
            </w:r>
          </w:p>
        </w:tc>
      </w:tr>
    </w:tbl>
    <w:p w14:paraId="22F018EB" w14:textId="77777777" w:rsidR="004A5647" w:rsidRDefault="004A5647">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4A5647" w14:paraId="513429EC"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FF8C6CF" w14:textId="77777777" w:rsidR="004A5647" w:rsidRDefault="00000000">
            <w:r>
              <w:rPr>
                <w:b/>
                <w:bCs/>
              </w:rPr>
              <w:t>Délai de suivi post-formation souhaité</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5EFF26E" w14:textId="77777777" w:rsidR="004A5647" w:rsidRDefault="00000000">
            <w:r>
              <w:rPr>
                <w:color w:val="AAAAAA"/>
              </w:rPr>
              <w:t>[Ex. : 3 mois, 6 mois — ou « À définir »]</w:t>
            </w:r>
          </w:p>
        </w:tc>
      </w:tr>
    </w:tbl>
    <w:p w14:paraId="593912E8" w14:textId="77777777" w:rsidR="004A5647" w:rsidRDefault="004A5647">
      <w:pPr>
        <w:spacing w:before="100" w:after="100"/>
      </w:pPr>
    </w:p>
    <w:p w14:paraId="7D9735C1" w14:textId="77777777" w:rsidR="004A5647" w:rsidRDefault="00000000">
      <w:pPr>
        <w:spacing w:before="280" w:after="100"/>
      </w:pPr>
      <w:r>
        <w:rPr>
          <w:b/>
          <w:bCs/>
          <w:color w:val="0A7C5C"/>
          <w:sz w:val="24"/>
          <w:szCs w:val="24"/>
        </w:rPr>
        <w:t>9. SYNTHÈSE ET QUALIFICATION DU BESOIN</w:t>
      </w:r>
    </w:p>
    <w:p w14:paraId="2CF62766" w14:textId="77777777" w:rsidR="004A5647" w:rsidRDefault="004A5647">
      <w:pPr>
        <w:pBdr>
          <w:bottom w:val="single" w:sz="4" w:space="1" w:color="0A7C5C"/>
        </w:pBdr>
        <w:spacing w:before="60" w:after="60"/>
      </w:pPr>
    </w:p>
    <w:p w14:paraId="7A523850" w14:textId="77777777" w:rsidR="004A5647" w:rsidRDefault="00000000">
      <w:pPr>
        <w:spacing w:before="40" w:after="40"/>
      </w:pPr>
      <w:r>
        <w:rPr>
          <w:color w:val="444444"/>
        </w:rPr>
        <w:t xml:space="preserve">À compléter par le responsable </w:t>
      </w:r>
      <w:proofErr w:type="spellStart"/>
      <w:r>
        <w:rPr>
          <w:color w:val="444444"/>
        </w:rPr>
        <w:t>Kipkit</w:t>
      </w:r>
      <w:proofErr w:type="spellEnd"/>
      <w:r>
        <w:rPr>
          <w:color w:val="444444"/>
        </w:rPr>
        <w:t xml:space="preserve"> ou le référent qualité de l'OF à l'issue de l'entretien de recueil.</w:t>
      </w:r>
    </w:p>
    <w:p w14:paraId="3F47411C"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A5647" w14:paraId="408E2E6B"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B99A651" w14:textId="77777777" w:rsidR="004A5647" w:rsidRDefault="00000000">
            <w:r>
              <w:rPr>
                <w:b/>
                <w:bCs/>
              </w:rPr>
              <w:t>Besoin qualifié et reformulé :</w:t>
            </w:r>
          </w:p>
        </w:tc>
      </w:tr>
      <w:tr w:rsidR="004A5647" w14:paraId="07643827"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2997932B" w14:textId="77777777" w:rsidR="004A5647" w:rsidRDefault="00000000">
            <w:r>
              <w:rPr>
                <w:color w:val="AAAAAA"/>
              </w:rPr>
              <w:t>[Reformulation synthétique du besoin validé avec le commanditaire / bénéficiaire]</w:t>
            </w:r>
          </w:p>
          <w:p w14:paraId="36F5995C" w14:textId="77777777" w:rsidR="004A5647" w:rsidRDefault="004A5647"/>
          <w:p w14:paraId="070935DE" w14:textId="77777777" w:rsidR="004A5647" w:rsidRDefault="004A5647"/>
        </w:tc>
      </w:tr>
    </w:tbl>
    <w:p w14:paraId="2ACAF3FB" w14:textId="77777777" w:rsidR="004A5647" w:rsidRDefault="004A5647">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A5647" w14:paraId="32434697"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6FEA66C" w14:textId="77777777" w:rsidR="004A5647" w:rsidRDefault="00000000">
            <w:r>
              <w:rPr>
                <w:b/>
                <w:bCs/>
              </w:rPr>
              <w:t>Actions préconisées :</w:t>
            </w:r>
          </w:p>
        </w:tc>
      </w:tr>
      <w:tr w:rsidR="004A5647" w14:paraId="42FDF508"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59F7E206" w14:textId="77777777" w:rsidR="004A5647" w:rsidRDefault="00000000">
            <w:r>
              <w:rPr>
                <w:color w:val="AAAAAA"/>
              </w:rPr>
              <w:t>[Proposition de parcours, d'adaptation, ou de renvoi vers un autre dispositif si nécessaire]</w:t>
            </w:r>
          </w:p>
          <w:p w14:paraId="15A6F1D9" w14:textId="77777777" w:rsidR="004A5647" w:rsidRDefault="004A5647"/>
          <w:p w14:paraId="4098DA5D" w14:textId="77777777" w:rsidR="004A5647" w:rsidRDefault="004A5647"/>
        </w:tc>
      </w:tr>
    </w:tbl>
    <w:p w14:paraId="23AE062E"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6138"/>
      </w:tblGrid>
      <w:tr w:rsidR="004A5647" w14:paraId="7EA213D9"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62FD71E" w14:textId="77777777" w:rsidR="004A5647" w:rsidRDefault="00000000">
            <w:r>
              <w:t>Besoin qualifié ?</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45C93E1" w14:textId="77777777" w:rsidR="004A5647" w:rsidRDefault="00000000">
            <w:proofErr w:type="gramStart"/>
            <w:r>
              <w:t>[ ]</w:t>
            </w:r>
            <w:proofErr w:type="gramEnd"/>
            <w:r>
              <w:t xml:space="preserve"> Oui    </w:t>
            </w:r>
            <w:proofErr w:type="gramStart"/>
            <w:r>
              <w:t xml:space="preserve">   [</w:t>
            </w:r>
            <w:proofErr w:type="gramEnd"/>
            <w:r>
              <w:t xml:space="preserve"> ] Non — motif : ________________________</w:t>
            </w:r>
          </w:p>
        </w:tc>
      </w:tr>
      <w:tr w:rsidR="004A5647" w14:paraId="5C0E800A"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AE0685D" w14:textId="77777777" w:rsidR="004A5647" w:rsidRDefault="00000000">
            <w:r>
              <w:t>Suites données</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E108D6D" w14:textId="77777777" w:rsidR="004A5647" w:rsidRDefault="00000000">
            <w:proofErr w:type="gramStart"/>
            <w:r>
              <w:t>[ ]</w:t>
            </w:r>
            <w:proofErr w:type="gramEnd"/>
            <w:r>
              <w:t xml:space="preserve"> Devis à établir  </w:t>
            </w:r>
            <w:proofErr w:type="gramStart"/>
            <w:r>
              <w:t xml:space="preserve">   [</w:t>
            </w:r>
            <w:proofErr w:type="gramEnd"/>
            <w:r>
              <w:t xml:space="preserve"> ] Orientation  </w:t>
            </w:r>
            <w:proofErr w:type="gramStart"/>
            <w:r>
              <w:t xml:space="preserve">   [</w:t>
            </w:r>
            <w:proofErr w:type="gramEnd"/>
            <w:r>
              <w:t xml:space="preserve"> ] Refus  </w:t>
            </w:r>
            <w:proofErr w:type="gramStart"/>
            <w:r>
              <w:t xml:space="preserve">   [</w:t>
            </w:r>
            <w:proofErr w:type="gramEnd"/>
            <w:r>
              <w:t xml:space="preserve"> ] À compléter</w:t>
            </w:r>
          </w:p>
        </w:tc>
      </w:tr>
      <w:tr w:rsidR="004A5647" w14:paraId="23D04971"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352D9C6" w14:textId="77777777" w:rsidR="004A5647" w:rsidRDefault="00000000">
            <w:r>
              <w:t>Date de l'entretien</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C79481D" w14:textId="77777777" w:rsidR="004A5647" w:rsidRDefault="00000000">
            <w:r>
              <w:t>[JJ/MM/AAAA]</w:t>
            </w:r>
          </w:p>
        </w:tc>
      </w:tr>
      <w:tr w:rsidR="004A5647" w14:paraId="639B31A6"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89E43C7" w14:textId="77777777" w:rsidR="004A5647" w:rsidRDefault="00000000">
            <w:r>
              <w:t>Réalisé par</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A9AE6F6" w14:textId="77777777" w:rsidR="004A5647" w:rsidRDefault="00000000">
            <w:r>
              <w:t>[Prénom NOM — Qualité]</w:t>
            </w:r>
          </w:p>
        </w:tc>
      </w:tr>
    </w:tbl>
    <w:p w14:paraId="53CC95AE" w14:textId="77777777" w:rsidR="004A5647" w:rsidRDefault="004A5647">
      <w:pPr>
        <w:spacing w:before="100" w:after="100"/>
      </w:pPr>
    </w:p>
    <w:p w14:paraId="6A970F06" w14:textId="77777777" w:rsidR="004A5647" w:rsidRDefault="00000000">
      <w:pPr>
        <w:spacing w:before="280" w:after="100"/>
      </w:pPr>
      <w:r>
        <w:rPr>
          <w:b/>
          <w:bCs/>
          <w:color w:val="0A7C5C"/>
          <w:sz w:val="24"/>
          <w:szCs w:val="24"/>
        </w:rPr>
        <w:t>10. SIGNATURES</w:t>
      </w:r>
    </w:p>
    <w:p w14:paraId="402838B7" w14:textId="77777777" w:rsidR="004A5647" w:rsidRDefault="004A5647">
      <w:pPr>
        <w:pBdr>
          <w:bottom w:val="single" w:sz="4" w:space="1" w:color="0A7C5C"/>
        </w:pBdr>
        <w:spacing w:before="60" w:after="60"/>
      </w:pPr>
    </w:p>
    <w:p w14:paraId="62148EA8" w14:textId="77777777" w:rsidR="004A5647" w:rsidRDefault="004A5647">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4A5647" w14:paraId="008CE8D4"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49B1BC7D" w14:textId="77777777" w:rsidR="004A5647" w:rsidRDefault="00000000">
            <w:r>
              <w:rPr>
                <w:b/>
                <w:bCs/>
                <w:color w:val="F7F3ED"/>
              </w:rPr>
              <w:t>Commanditaire / Bénéficiaire</w:t>
            </w:r>
          </w:p>
        </w:tc>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4298F21C" w14:textId="77777777" w:rsidR="004A5647" w:rsidRDefault="00000000">
            <w:r>
              <w:rPr>
                <w:b/>
                <w:bCs/>
                <w:color w:val="F7F3ED"/>
              </w:rPr>
              <w:t>Représentant de l'organisme de formation</w:t>
            </w:r>
          </w:p>
        </w:tc>
      </w:tr>
      <w:tr w:rsidR="004A5647" w14:paraId="1D224970"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8CCB986" w14:textId="77777777" w:rsidR="004A5647" w:rsidRDefault="00000000">
            <w:r>
              <w:t>Nom : _________________________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0F61F7A" w14:textId="77777777" w:rsidR="004A5647" w:rsidRDefault="00000000">
            <w:r>
              <w:t>Nom : _________________________</w:t>
            </w:r>
          </w:p>
        </w:tc>
      </w:tr>
      <w:tr w:rsidR="004A5647" w14:paraId="4F605260"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768176B" w14:textId="77777777" w:rsidR="004A5647" w:rsidRDefault="00000000">
            <w:r>
              <w:t>Qualité : 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F573384" w14:textId="77777777" w:rsidR="004A5647" w:rsidRDefault="00000000">
            <w:r>
              <w:t>Qualité : _____________________</w:t>
            </w:r>
          </w:p>
        </w:tc>
      </w:tr>
      <w:tr w:rsidR="004A5647" w14:paraId="293C53E2"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D451DCB" w14:textId="77777777" w:rsidR="004A5647" w:rsidRDefault="00000000">
            <w:r>
              <w:t>Date : ________________________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F94C452" w14:textId="77777777" w:rsidR="004A5647" w:rsidRDefault="00000000">
            <w:r>
              <w:t>Date : ________________________</w:t>
            </w:r>
          </w:p>
        </w:tc>
      </w:tr>
      <w:tr w:rsidR="004A5647" w14:paraId="699C0F9B"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A6AD3A1" w14:textId="77777777" w:rsidR="004A5647" w:rsidRDefault="00000000">
            <w:r>
              <w:t>Signature :</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F4588C0" w14:textId="77777777" w:rsidR="004A5647" w:rsidRDefault="00000000">
            <w:r>
              <w:t>Signature :</w:t>
            </w:r>
          </w:p>
        </w:tc>
      </w:tr>
      <w:tr w:rsidR="004A5647" w14:paraId="0281DF40"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30F8FB1" w14:textId="77777777" w:rsidR="004A5647" w:rsidRDefault="00000000">
            <w:r>
              <w:t xml:space="preserve">   </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7083FBC" w14:textId="77777777" w:rsidR="004A5647" w:rsidRDefault="00000000">
            <w:r>
              <w:t xml:space="preserve">   </w:t>
            </w:r>
          </w:p>
        </w:tc>
      </w:tr>
    </w:tbl>
    <w:p w14:paraId="4B5E4675" w14:textId="77777777" w:rsidR="004A5647" w:rsidRDefault="004A5647">
      <w:pPr>
        <w:spacing w:before="80" w:after="80"/>
      </w:pPr>
    </w:p>
    <w:p w14:paraId="7AC1D6C9" w14:textId="77777777" w:rsidR="004A5647" w:rsidRDefault="00000000">
      <w:pPr>
        <w:spacing w:before="40" w:after="40"/>
      </w:pPr>
      <w:r>
        <w:rPr>
          <w:color w:val="444444"/>
        </w:rPr>
        <w:lastRenderedPageBreak/>
        <w:t>La signature de ce document atteste que les informations recueillies reflètent fidèlement les besoins exprimés par le commanditaire et/ou le bénéficiaire et engage les parties dans la démarche de formation.</w:t>
      </w:r>
    </w:p>
    <w:p w14:paraId="7959DD85" w14:textId="77777777" w:rsidR="004A5647" w:rsidRDefault="00000000">
      <w:r>
        <w:br w:type="page"/>
      </w:r>
    </w:p>
    <w:p w14:paraId="079424F1" w14:textId="77777777" w:rsidR="004A5647" w:rsidRDefault="004A5647">
      <w:pPr>
        <w:spacing w:before="60" w:after="60"/>
      </w:pPr>
    </w:p>
    <w:p w14:paraId="5959DB23" w14:textId="77777777" w:rsidR="004A5647" w:rsidRDefault="00000000">
      <w:pPr>
        <w:spacing w:after="80"/>
        <w:jc w:val="center"/>
      </w:pPr>
      <w:r>
        <w:rPr>
          <w:b/>
          <w:bCs/>
          <w:color w:val="0A7C5C"/>
          <w:sz w:val="28"/>
          <w:szCs w:val="28"/>
        </w:rPr>
        <w:t>À PROPOS DE CE DOCUMENT</w:t>
      </w:r>
    </w:p>
    <w:p w14:paraId="6738A049" w14:textId="77777777" w:rsidR="004A5647" w:rsidRDefault="004A5647">
      <w:pPr>
        <w:pBdr>
          <w:bottom w:val="single" w:sz="4" w:space="1" w:color="0A7C5C"/>
        </w:pBdr>
        <w:spacing w:before="60" w:after="60"/>
      </w:pPr>
    </w:p>
    <w:p w14:paraId="0269F0CE" w14:textId="77777777" w:rsidR="004A5647" w:rsidRDefault="004A5647">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A5647" w14:paraId="37A983E7"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200" w:type="dxa"/>
              <w:left w:w="300" w:type="dxa"/>
              <w:bottom w:w="200" w:type="dxa"/>
              <w:right w:w="300" w:type="dxa"/>
            </w:tcMar>
          </w:tcPr>
          <w:p w14:paraId="3F85B0BF" w14:textId="77777777" w:rsidR="00727180" w:rsidRPr="00727180" w:rsidRDefault="00727180" w:rsidP="00727180">
            <w:pPr>
              <w:spacing w:after="100"/>
            </w:pPr>
            <w:r w:rsidRPr="00727180">
              <w:t xml:space="preserve">Ce </w:t>
            </w:r>
            <w:proofErr w:type="spellStart"/>
            <w:r w:rsidRPr="00727180">
              <w:t>template</w:t>
            </w:r>
            <w:proofErr w:type="spellEnd"/>
            <w:r w:rsidRPr="00727180">
              <w:t xml:space="preserve"> a été conçu et rédigé par :</w:t>
            </w:r>
          </w:p>
          <w:p w14:paraId="06DA6DBA" w14:textId="04820DB0" w:rsidR="00727180" w:rsidRPr="00727180" w:rsidRDefault="00727180" w:rsidP="00727180">
            <w:pPr>
              <w:spacing w:after="100"/>
              <w:jc w:val="center"/>
            </w:pPr>
            <w:r w:rsidRPr="00727180">
              <w:drawing>
                <wp:inline distT="0" distB="0" distL="0" distR="0" wp14:anchorId="09C401CC" wp14:editId="50D4C64F">
                  <wp:extent cx="2009775" cy="643255"/>
                  <wp:effectExtent l="0" t="0" r="0" b="0"/>
                  <wp:docPr id="1050293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ipki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9775" cy="643255"/>
                          </a:xfrm>
                          <a:prstGeom prst="rect">
                            <a:avLst/>
                          </a:prstGeom>
                          <a:noFill/>
                          <a:ln>
                            <a:noFill/>
                          </a:ln>
                        </pic:spPr>
                      </pic:pic>
                    </a:graphicData>
                  </a:graphic>
                </wp:inline>
              </w:drawing>
            </w:r>
          </w:p>
          <w:p w14:paraId="04B01FFD" w14:textId="77777777" w:rsidR="00727180" w:rsidRPr="00727180" w:rsidRDefault="00727180" w:rsidP="00727180">
            <w:pPr>
              <w:spacing w:after="100"/>
              <w:jc w:val="center"/>
            </w:pPr>
            <w:r w:rsidRPr="00727180">
              <w:t>6 avenue de Fronton — 31200 Toulouse</w:t>
            </w:r>
          </w:p>
          <w:p w14:paraId="73C7CEDA" w14:textId="77777777" w:rsidR="00727180" w:rsidRPr="00727180" w:rsidRDefault="00727180" w:rsidP="00727180">
            <w:pPr>
              <w:spacing w:after="100"/>
              <w:jc w:val="center"/>
            </w:pPr>
            <w:proofErr w:type="gramStart"/>
            <w:r w:rsidRPr="00727180">
              <w:t>contact@kipkit.fr  |</w:t>
            </w:r>
            <w:proofErr w:type="gramEnd"/>
            <w:r w:rsidRPr="00727180">
              <w:t xml:space="preserve">  05 82 95 97 73</w:t>
            </w:r>
          </w:p>
          <w:p w14:paraId="535765E6" w14:textId="77777777" w:rsidR="00727180" w:rsidRPr="00727180" w:rsidRDefault="00727180" w:rsidP="00727180">
            <w:pPr>
              <w:spacing w:after="100"/>
            </w:pPr>
          </w:p>
          <w:p w14:paraId="5AED0730" w14:textId="77777777" w:rsidR="00727180" w:rsidRPr="00727180" w:rsidRDefault="00727180" w:rsidP="00727180">
            <w:pPr>
              <w:spacing w:after="100"/>
              <w:jc w:val="both"/>
            </w:pPr>
            <w:r w:rsidRPr="00727180">
              <w:t xml:space="preserve">Ce document est un outil professionnel élaboré avec soin pour vous accompagner dans votre démarche </w:t>
            </w:r>
            <w:proofErr w:type="spellStart"/>
            <w:r w:rsidRPr="00727180">
              <w:t>Qualiopi</w:t>
            </w:r>
            <w:proofErr w:type="spellEnd"/>
            <w:r w:rsidRPr="00727180">
              <w:t>. Vous êtes libre de le modifier, compléter et utiliser au sein de votre organisme de formation.</w:t>
            </w:r>
          </w:p>
          <w:p w14:paraId="5239A616" w14:textId="77777777" w:rsidR="00727180" w:rsidRPr="00727180" w:rsidRDefault="00727180" w:rsidP="00727180">
            <w:pPr>
              <w:spacing w:after="100"/>
              <w:jc w:val="both"/>
            </w:pPr>
            <w:r w:rsidRPr="00727180">
              <w:t xml:space="preserve">En revanche, ce </w:t>
            </w:r>
            <w:proofErr w:type="spellStart"/>
            <w:r w:rsidRPr="00727180">
              <w:t>template</w:t>
            </w:r>
            <w:proofErr w:type="spellEnd"/>
            <w:r w:rsidRPr="00727180">
              <w:t xml:space="preserve"> reste la propriété intellectuelle de </w:t>
            </w:r>
            <w:proofErr w:type="spellStart"/>
            <w:r w:rsidRPr="00727180">
              <w:rPr>
                <w:b/>
                <w:bCs/>
              </w:rPr>
              <w:t>Kipkit</w:t>
            </w:r>
            <w:proofErr w:type="spellEnd"/>
            <w:r w:rsidRPr="00727180">
              <w:rPr>
                <w:b/>
                <w:bCs/>
              </w:rPr>
              <w:t xml:space="preserve"> by AKANUP</w:t>
            </w:r>
            <w:r w:rsidRPr="00727180">
              <w:t>. Sa reproduction, diffusion, transmission ou revente - sous quelque forme que ce soit, même modifiée - est strictement interdite. Chaque kit de documents est vendu pour un usage unique et personnel. Le partager, c'est priver un autre organisme d'un outil pensé pour lui, et fragiliser la qualité du travail que nous mettons à votre service.</w:t>
            </w:r>
          </w:p>
          <w:p w14:paraId="7038372C" w14:textId="08A5782E" w:rsidR="004A5647" w:rsidRDefault="00727180" w:rsidP="00727180">
            <w:r w:rsidRPr="00727180">
              <w:rPr>
                <w:b/>
                <w:bCs/>
              </w:rPr>
              <w:t>Merci de respecter ce travail.</w:t>
            </w:r>
          </w:p>
        </w:tc>
      </w:tr>
    </w:tbl>
    <w:p w14:paraId="7D360490" w14:textId="77777777" w:rsidR="00092162" w:rsidRDefault="00092162"/>
    <w:sectPr w:rsidR="00092162">
      <w:headerReference w:type="default" r:id="rId8"/>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D92EC" w14:textId="77777777" w:rsidR="00092162" w:rsidRDefault="00092162">
      <w:r>
        <w:separator/>
      </w:r>
    </w:p>
  </w:endnote>
  <w:endnote w:type="continuationSeparator" w:id="0">
    <w:p w14:paraId="306233F0" w14:textId="77777777" w:rsidR="00092162" w:rsidRDefault="0009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759BA" w14:textId="77777777" w:rsidR="004A5647" w:rsidRDefault="00000000">
    <w:pPr>
      <w:pBdr>
        <w:top w:val="single" w:sz="2" w:space="4" w:color="0A7C5C"/>
      </w:pBdr>
      <w:tabs>
        <w:tab w:val="right" w:pos="9026"/>
      </w:tabs>
      <w:spacing w:before="80"/>
    </w:pPr>
    <w:r>
      <w:rPr>
        <w:color w:val="888888"/>
        <w:sz w:val="16"/>
        <w:szCs w:val="16"/>
      </w:rPr>
      <w:t>Fiche_Recueil_Besoin_V01_2026</w:t>
    </w:r>
    <w:r>
      <w:rPr>
        <w:sz w:val="16"/>
        <w:szCs w:val="16"/>
      </w:rPr>
      <w:tab/>
    </w:r>
    <w:r>
      <w:rPr>
        <w:color w:val="888888"/>
        <w:sz w:val="16"/>
        <w:szCs w:val="16"/>
      </w:rPr>
      <w:t xml:space="preserve">Page </w:t>
    </w:r>
    <w:r>
      <w:rPr>
        <w:color w:val="888888"/>
        <w:sz w:val="16"/>
        <w:szCs w:val="16"/>
      </w:rPr>
      <w:fldChar w:fldCharType="begin"/>
    </w:r>
    <w:r>
      <w:rPr>
        <w:color w:val="888888"/>
        <w:sz w:val="16"/>
        <w:szCs w:val="16"/>
      </w:rPr>
      <w:instrText>PAGE</w:instrText>
    </w:r>
    <w:r>
      <w:rPr>
        <w:color w:val="888888"/>
        <w:sz w:val="16"/>
        <w:szCs w:val="16"/>
      </w:rPr>
      <w:fldChar w:fldCharType="separate"/>
    </w:r>
    <w:r w:rsidR="00727180">
      <w:rPr>
        <w:noProof/>
        <w:color w:val="888888"/>
        <w:sz w:val="16"/>
        <w:szCs w:val="16"/>
      </w:rPr>
      <w:t>1</w:t>
    </w:r>
    <w:r>
      <w:rPr>
        <w:color w:val="888888"/>
        <w:sz w:val="16"/>
        <w:szCs w:val="16"/>
      </w:rPr>
      <w:fldChar w:fldCharType="end"/>
    </w:r>
    <w:r>
      <w:rPr>
        <w:color w:val="888888"/>
        <w:sz w:val="16"/>
        <w:szCs w:val="16"/>
      </w:rPr>
      <w:t xml:space="preserve"> / </w:t>
    </w:r>
    <w:r>
      <w:rPr>
        <w:color w:val="888888"/>
        <w:sz w:val="16"/>
        <w:szCs w:val="16"/>
      </w:rPr>
      <w:fldChar w:fldCharType="begin"/>
    </w:r>
    <w:r>
      <w:rPr>
        <w:color w:val="888888"/>
        <w:sz w:val="16"/>
        <w:szCs w:val="16"/>
      </w:rPr>
      <w:instrText>NUMPAGES</w:instrText>
    </w:r>
    <w:r>
      <w:rPr>
        <w:color w:val="888888"/>
        <w:sz w:val="16"/>
        <w:szCs w:val="16"/>
      </w:rPr>
      <w:fldChar w:fldCharType="separate"/>
    </w:r>
    <w:r w:rsidR="00727180">
      <w:rPr>
        <w:noProof/>
        <w:color w:val="888888"/>
        <w:sz w:val="16"/>
        <w:szCs w:val="16"/>
      </w:rPr>
      <w:t>2</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81BF0" w14:textId="77777777" w:rsidR="00092162" w:rsidRDefault="00092162">
      <w:r>
        <w:separator/>
      </w:r>
    </w:p>
  </w:footnote>
  <w:footnote w:type="continuationSeparator" w:id="0">
    <w:p w14:paraId="2E807EBC" w14:textId="77777777" w:rsidR="00092162" w:rsidRDefault="00092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00"/>
      <w:gridCol w:w="3838"/>
    </w:tblGrid>
    <w:tr w:rsidR="004A5647" w14:paraId="5EB61F82" w14:textId="77777777">
      <w:tblPrEx>
        <w:tblCellMar>
          <w:top w:w="0" w:type="dxa"/>
          <w:bottom w:w="0" w:type="dxa"/>
        </w:tblCellMar>
      </w:tblPrEx>
      <w:tc>
        <w:tcPr>
          <w:tcW w:w="5800" w:type="dxa"/>
          <w:tcBorders>
            <w:top w:val="nil"/>
            <w:left w:val="nil"/>
            <w:bottom w:val="nil"/>
            <w:right w:val="nil"/>
          </w:tcBorders>
          <w:shd w:val="clear" w:color="auto" w:fill="0F1623"/>
          <w:tcMar>
            <w:top w:w="120" w:type="dxa"/>
            <w:left w:w="200" w:type="dxa"/>
            <w:bottom w:w="120" w:type="dxa"/>
            <w:right w:w="200" w:type="dxa"/>
          </w:tcMar>
          <w:vAlign w:val="center"/>
        </w:tcPr>
        <w:p w14:paraId="03906F2E" w14:textId="77777777" w:rsidR="004A5647" w:rsidRDefault="00000000">
          <w:r>
            <w:rPr>
              <w:b/>
              <w:bCs/>
              <w:color w:val="F7F3ED"/>
              <w:sz w:val="24"/>
              <w:szCs w:val="24"/>
            </w:rPr>
            <w:t>[NOM DE L'ORGANISME DE FORMATION]</w:t>
          </w:r>
        </w:p>
        <w:p w14:paraId="5705F7B3" w14:textId="77777777" w:rsidR="004A5647" w:rsidRDefault="00000000">
          <w:r>
            <w:rPr>
              <w:color w:val="DDDDDD"/>
              <w:sz w:val="16"/>
              <w:szCs w:val="16"/>
            </w:rPr>
            <w:t>[Adresse — Code postal, Ville]</w:t>
          </w:r>
        </w:p>
        <w:p w14:paraId="1AFC6C84" w14:textId="77777777" w:rsidR="004A5647" w:rsidRDefault="00000000">
          <w:r>
            <w:rPr>
              <w:color w:val="DDDDDD"/>
              <w:sz w:val="16"/>
              <w:szCs w:val="16"/>
            </w:rPr>
            <w:t>[</w:t>
          </w:r>
          <w:proofErr w:type="gramStart"/>
          <w:r>
            <w:rPr>
              <w:color w:val="DDDDDD"/>
              <w:sz w:val="16"/>
              <w:szCs w:val="16"/>
            </w:rPr>
            <w:t>Téléphone]  |</w:t>
          </w:r>
          <w:proofErr w:type="gramEnd"/>
          <w:r>
            <w:rPr>
              <w:color w:val="DDDDDD"/>
              <w:sz w:val="16"/>
              <w:szCs w:val="16"/>
            </w:rPr>
            <w:t xml:space="preserve">  [</w:t>
          </w:r>
          <w:proofErr w:type="gramStart"/>
          <w:r>
            <w:rPr>
              <w:color w:val="DDDDDD"/>
              <w:sz w:val="16"/>
              <w:szCs w:val="16"/>
            </w:rPr>
            <w:t>Email</w:t>
          </w:r>
          <w:proofErr w:type="gramEnd"/>
          <w:r>
            <w:rPr>
              <w:color w:val="DDDDDD"/>
              <w:sz w:val="16"/>
              <w:szCs w:val="16"/>
            </w:rPr>
            <w:t>]</w:t>
          </w:r>
        </w:p>
      </w:tc>
      <w:tc>
        <w:tcPr>
          <w:tcW w:w="3838" w:type="dxa"/>
          <w:tcBorders>
            <w:top w:val="nil"/>
            <w:left w:val="nil"/>
            <w:bottom w:val="nil"/>
            <w:right w:val="nil"/>
          </w:tcBorders>
          <w:shd w:val="clear" w:color="auto" w:fill="F7F3ED"/>
          <w:tcMar>
            <w:top w:w="100" w:type="dxa"/>
            <w:left w:w="200" w:type="dxa"/>
            <w:bottom w:w="100" w:type="dxa"/>
            <w:right w:w="200" w:type="dxa"/>
          </w:tcMar>
          <w:vAlign w:val="center"/>
        </w:tcPr>
        <w:p w14:paraId="60DBB94D" w14:textId="77777777" w:rsidR="004A5647" w:rsidRDefault="00000000">
          <w:pPr>
            <w:jc w:val="right"/>
          </w:pPr>
          <w:r>
            <w:rPr>
              <w:b/>
              <w:bCs/>
              <w:sz w:val="22"/>
              <w:szCs w:val="22"/>
            </w:rPr>
            <w:t>[LOGO]</w:t>
          </w:r>
        </w:p>
        <w:p w14:paraId="6860A566" w14:textId="77777777" w:rsidR="004A5647" w:rsidRDefault="00000000">
          <w:pPr>
            <w:jc w:val="right"/>
          </w:pPr>
          <w:r>
            <w:rPr>
              <w:sz w:val="16"/>
              <w:szCs w:val="16"/>
            </w:rPr>
            <w:t>N° DA : [XXXXXXXXXXXXXXXXX]</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759B"/>
    <w:multiLevelType w:val="hybridMultilevel"/>
    <w:tmpl w:val="3FCA895E"/>
    <w:lvl w:ilvl="0" w:tplc="3C2AA648">
      <w:start w:val="1"/>
      <w:numFmt w:val="bullet"/>
      <w:lvlText w:val="●"/>
      <w:lvlJc w:val="left"/>
      <w:pPr>
        <w:ind w:left="720" w:hanging="360"/>
      </w:pPr>
    </w:lvl>
    <w:lvl w:ilvl="1" w:tplc="8F18182C">
      <w:start w:val="1"/>
      <w:numFmt w:val="bullet"/>
      <w:lvlText w:val="○"/>
      <w:lvlJc w:val="left"/>
      <w:pPr>
        <w:ind w:left="1440" w:hanging="360"/>
      </w:pPr>
    </w:lvl>
    <w:lvl w:ilvl="2" w:tplc="AD38D7A6">
      <w:start w:val="1"/>
      <w:numFmt w:val="bullet"/>
      <w:lvlText w:val="■"/>
      <w:lvlJc w:val="left"/>
      <w:pPr>
        <w:ind w:left="2160" w:hanging="360"/>
      </w:pPr>
    </w:lvl>
    <w:lvl w:ilvl="3" w:tplc="A26A4F08">
      <w:start w:val="1"/>
      <w:numFmt w:val="bullet"/>
      <w:lvlText w:val="●"/>
      <w:lvlJc w:val="left"/>
      <w:pPr>
        <w:ind w:left="2880" w:hanging="360"/>
      </w:pPr>
    </w:lvl>
    <w:lvl w:ilvl="4" w:tplc="39A85ECE">
      <w:start w:val="1"/>
      <w:numFmt w:val="bullet"/>
      <w:lvlText w:val="○"/>
      <w:lvlJc w:val="left"/>
      <w:pPr>
        <w:ind w:left="3600" w:hanging="360"/>
      </w:pPr>
    </w:lvl>
    <w:lvl w:ilvl="5" w:tplc="87541448">
      <w:start w:val="1"/>
      <w:numFmt w:val="bullet"/>
      <w:lvlText w:val="■"/>
      <w:lvlJc w:val="left"/>
      <w:pPr>
        <w:ind w:left="4320" w:hanging="360"/>
      </w:pPr>
    </w:lvl>
    <w:lvl w:ilvl="6" w:tplc="5E6A7212">
      <w:start w:val="1"/>
      <w:numFmt w:val="bullet"/>
      <w:lvlText w:val="●"/>
      <w:lvlJc w:val="left"/>
      <w:pPr>
        <w:ind w:left="5040" w:hanging="360"/>
      </w:pPr>
    </w:lvl>
    <w:lvl w:ilvl="7" w:tplc="7500DA4A">
      <w:start w:val="1"/>
      <w:numFmt w:val="bullet"/>
      <w:lvlText w:val="●"/>
      <w:lvlJc w:val="left"/>
      <w:pPr>
        <w:ind w:left="5760" w:hanging="360"/>
      </w:pPr>
    </w:lvl>
    <w:lvl w:ilvl="8" w:tplc="E0522FB2">
      <w:start w:val="1"/>
      <w:numFmt w:val="bullet"/>
      <w:lvlText w:val="●"/>
      <w:lvlJc w:val="left"/>
      <w:pPr>
        <w:ind w:left="6480" w:hanging="360"/>
      </w:pPr>
    </w:lvl>
  </w:abstractNum>
  <w:num w:numId="1" w16cid:durableId="15895355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647"/>
    <w:rsid w:val="00092162"/>
    <w:rsid w:val="0045463E"/>
    <w:rsid w:val="004A5647"/>
    <w:rsid w:val="007271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E618D"/>
  <w15:docId w15:val="{9C6C8C2E-E09B-47FB-9D79-C7F1589D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F1623"/>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1254</Words>
  <Characters>6897</Characters>
  <Application>Microsoft Office Word</Application>
  <DocSecurity>0</DocSecurity>
  <Lines>57</Lines>
  <Paragraphs>16</Paragraphs>
  <ScaleCrop>false</ScaleCrop>
  <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2</cp:revision>
  <dcterms:created xsi:type="dcterms:W3CDTF">2026-05-04T09:24:00Z</dcterms:created>
  <dcterms:modified xsi:type="dcterms:W3CDTF">2026-06-15T10:21:00Z</dcterms:modified>
</cp:coreProperties>
</file>